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B2E4" w14:textId="77777777" w:rsidR="00B07D4D" w:rsidRDefault="00AD6897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114300" distB="114300" distL="114300" distR="114300" wp14:anchorId="777C4B2E" wp14:editId="765D2901">
            <wp:extent cx="3562350" cy="49646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964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B1C201" w14:textId="77777777" w:rsidR="00B07D4D" w:rsidRDefault="00B07D4D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3E6C466D" w14:textId="77777777" w:rsidR="00B07D4D" w:rsidRDefault="00AD6897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Camping &amp; Outdoor Programs Chair</w:t>
      </w:r>
    </w:p>
    <w:p w14:paraId="5AD6A7ED" w14:textId="77777777" w:rsidR="00B07D4D" w:rsidRDefault="00AD6897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77F51CB7" w14:textId="77777777" w:rsidR="00B07D4D" w:rsidRDefault="00B07D4D">
      <w:pPr>
        <w:tabs>
          <w:tab w:val="left" w:pos="2196"/>
        </w:tabs>
        <w:rPr>
          <w:rFonts w:ascii="Calibri" w:eastAsia="Calibri" w:hAnsi="Calibri" w:cs="Calibri"/>
          <w:b/>
          <w:sz w:val="22"/>
          <w:szCs w:val="22"/>
        </w:rPr>
      </w:pPr>
    </w:p>
    <w:p w14:paraId="115B8EB8" w14:textId="77777777" w:rsidR="00B07D4D" w:rsidRDefault="00AD6897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Position Reports to: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District Program Chair</w:t>
      </w:r>
    </w:p>
    <w:p w14:paraId="007EF49A" w14:textId="77777777" w:rsidR="00B07D4D" w:rsidRDefault="00AD6897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217A5D90" w14:textId="77777777" w:rsidR="00B07D4D" w:rsidRDefault="00B07D4D">
      <w:pPr>
        <w:ind w:left="-90"/>
        <w:rPr>
          <w:rFonts w:ascii="Calibri" w:eastAsia="Calibri" w:hAnsi="Calibri" w:cs="Calibri"/>
          <w:b/>
          <w:sz w:val="22"/>
          <w:szCs w:val="22"/>
        </w:rPr>
      </w:pPr>
    </w:p>
    <w:p w14:paraId="6E6417D5" w14:textId="77777777" w:rsidR="00B07D4D" w:rsidRDefault="00AD689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Objectives of the Role:</w:t>
      </w:r>
    </w:p>
    <w:p w14:paraId="10F32667" w14:textId="77777777" w:rsidR="00B07D4D" w:rsidRDefault="00AD68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Ensure every Troop has a summer camp plan</w:t>
      </w:r>
    </w:p>
    <w:p w14:paraId="5B14FB62" w14:textId="77777777" w:rsidR="00B07D4D" w:rsidRDefault="00AD68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Next level: Every Troop has a Summer Camp promo presentation</w:t>
      </w:r>
    </w:p>
    <w:p w14:paraId="4EFCC0C2" w14:textId="77777777" w:rsidR="00B07D4D" w:rsidRDefault="00AD68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Deliver </w:t>
      </w:r>
      <w:r>
        <w:rPr>
          <w:rFonts w:ascii="Calibri" w:eastAsia="Calibri" w:hAnsi="Calibri" w:cs="Calibri"/>
          <w:sz w:val="22"/>
          <w:szCs w:val="22"/>
        </w:rPr>
        <w:t xml:space="preserve">an annual 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Camporee event for Scout Troops </w:t>
      </w:r>
    </w:p>
    <w:p w14:paraId="517BAA5E" w14:textId="77777777" w:rsidR="00B07D4D" w:rsidRDefault="00B07D4D">
      <w:pPr>
        <w:rPr>
          <w:rFonts w:ascii="Calibri" w:eastAsia="Calibri" w:hAnsi="Calibri" w:cs="Calibri"/>
          <w:sz w:val="22"/>
          <w:szCs w:val="22"/>
        </w:rPr>
      </w:pPr>
    </w:p>
    <w:p w14:paraId="1043B477" w14:textId="77777777" w:rsidR="00B07D4D" w:rsidRDefault="00AD689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Specific Responsibilities:</w:t>
      </w:r>
    </w:p>
    <w:p w14:paraId="106EE451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 xml:space="preserve">Ensure every Troop has a summer camp plan </w:t>
      </w:r>
      <w:r>
        <w:rPr>
          <w:rFonts w:ascii="Calibri" w:eastAsia="Calibri" w:hAnsi="Calibri" w:cs="Calibri"/>
          <w:sz w:val="22"/>
          <w:szCs w:val="22"/>
        </w:rPr>
        <w:t>through direct contact with unit leaders.</w:t>
      </w:r>
    </w:p>
    <w:p w14:paraId="0939BBEA" w14:textId="77777777" w:rsidR="00B07D4D" w:rsidRDefault="00AD6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Track information on unit summer camp plans and report to the Council Camping Committee regularly</w:t>
      </w:r>
    </w:p>
    <w:p w14:paraId="06EAB43D" w14:textId="77777777" w:rsidR="00B07D4D" w:rsidRDefault="00AD6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Help to link unit leaders with support, information, or other volunteers who can help them overcome any obstacles in offering summer camp annually to their unit.  </w:t>
      </w:r>
    </w:p>
    <w:p w14:paraId="75112C6C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Develop and implement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plan </w:t>
      </w:r>
      <w:r>
        <w:rPr>
          <w:rFonts w:ascii="Calibri" w:eastAsia="Calibri" w:hAnsi="Calibri" w:cs="Calibri"/>
          <w:sz w:val="22"/>
          <w:szCs w:val="22"/>
        </w:rPr>
        <w:t xml:space="preserve">for promoting summer camp and camp staff opportunities to </w:t>
      </w:r>
      <w:r>
        <w:rPr>
          <w:rFonts w:ascii="Calibri" w:eastAsia="Calibri" w:hAnsi="Calibri" w:cs="Calibri"/>
          <w:color w:val="000000"/>
          <w:sz w:val="22"/>
          <w:szCs w:val="22"/>
        </w:rPr>
        <w:t>district units.</w:t>
      </w:r>
    </w:p>
    <w:p w14:paraId="2EE22824" w14:textId="77777777" w:rsidR="00B07D4D" w:rsidRDefault="00AD6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Next Level: Assist and support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roops in the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>istrict in developing their own summer camp promotional plan</w:t>
      </w:r>
    </w:p>
    <w:p w14:paraId="352ABF20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Deliver </w:t>
      </w:r>
      <w:r>
        <w:rPr>
          <w:rFonts w:ascii="Calibri" w:eastAsia="Calibri" w:hAnsi="Calibri" w:cs="Calibri"/>
          <w:sz w:val="22"/>
          <w:szCs w:val="22"/>
        </w:rPr>
        <w:t xml:space="preserve">an annual District Camporee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event for Scout Troops </w:t>
      </w:r>
      <w:r>
        <w:rPr>
          <w:rFonts w:ascii="Calibri" w:eastAsia="Calibri" w:hAnsi="Calibri" w:cs="Calibri"/>
          <w:sz w:val="22"/>
          <w:szCs w:val="22"/>
        </w:rPr>
        <w:t>and Venturing Crews</w:t>
      </w:r>
    </w:p>
    <w:p w14:paraId="43F3047E" w14:textId="77777777" w:rsidR="00B07D4D" w:rsidRDefault="00AD6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Recruit </w:t>
      </w:r>
      <w:r>
        <w:rPr>
          <w:rFonts w:ascii="Calibri" w:eastAsia="Calibri" w:hAnsi="Calibri" w:cs="Calibri"/>
          <w:sz w:val="22"/>
          <w:szCs w:val="22"/>
        </w:rPr>
        <w:t xml:space="preserve">and develop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 District </w:t>
      </w:r>
      <w:r>
        <w:rPr>
          <w:rFonts w:ascii="Calibri" w:eastAsia="Calibri" w:hAnsi="Calibri" w:cs="Calibri"/>
          <w:color w:val="000000"/>
          <w:sz w:val="22"/>
          <w:szCs w:val="22"/>
        </w:rPr>
        <w:t>Camporee Event Chair</w:t>
      </w:r>
    </w:p>
    <w:p w14:paraId="5D0035C1" w14:textId="77777777" w:rsidR="00B07D4D" w:rsidRDefault="00AD6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Support the Camporee Event Chair in planning, promoting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executing fun and safe Camporee.</w:t>
      </w:r>
    </w:p>
    <w:p w14:paraId="6C1B211A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Support </w:t>
      </w:r>
      <w:r>
        <w:rPr>
          <w:rFonts w:ascii="Calibri" w:eastAsia="Calibri" w:hAnsi="Calibri" w:cs="Calibri"/>
          <w:sz w:val="22"/>
          <w:szCs w:val="22"/>
        </w:rPr>
        <w:t xml:space="preserve">units in providing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and </w:t>
      </w:r>
      <w:r>
        <w:rPr>
          <w:rFonts w:ascii="Calibri" w:eastAsia="Calibri" w:hAnsi="Calibri" w:cs="Calibri"/>
          <w:sz w:val="22"/>
          <w:szCs w:val="22"/>
        </w:rPr>
        <w:t xml:space="preserve">ensuring the quality of their own </w:t>
      </w:r>
      <w:r>
        <w:rPr>
          <w:rFonts w:ascii="Calibri" w:eastAsia="Calibri" w:hAnsi="Calibri" w:cs="Calibri"/>
          <w:color w:val="000000"/>
          <w:sz w:val="22"/>
          <w:szCs w:val="22"/>
        </w:rPr>
        <w:t>camping and outdoor program experiences</w:t>
      </w:r>
    </w:p>
    <w:p w14:paraId="67D1C32D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Maintain, promote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support Council &amp; National standards and policies.</w:t>
      </w:r>
    </w:p>
    <w:p w14:paraId="7539825E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Promote and support Council and National camping and outdoor programs and objectives. </w:t>
      </w:r>
    </w:p>
    <w:p w14:paraId="3A4B3501" w14:textId="77777777" w:rsidR="00B07D4D" w:rsidRDefault="00AD68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Camping Committee.</w:t>
      </w:r>
    </w:p>
    <w:p w14:paraId="723D2DB8" w14:textId="77777777" w:rsidR="00B07D4D" w:rsidRDefault="00B07D4D">
      <w:pPr>
        <w:rPr>
          <w:rFonts w:ascii="Calibri" w:eastAsia="Calibri" w:hAnsi="Calibri" w:cs="Calibri"/>
          <w:b/>
          <w:sz w:val="22"/>
          <w:szCs w:val="22"/>
        </w:rPr>
      </w:pPr>
    </w:p>
    <w:p w14:paraId="300FDB30" w14:textId="77777777" w:rsidR="00B07D4D" w:rsidRDefault="00AD689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6B589747" w14:textId="77777777" w:rsidR="00B07D4D" w:rsidRDefault="00AD68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Passion for both Cub Scout and Scouts BSA outdoor program.</w:t>
      </w:r>
    </w:p>
    <w:p w14:paraId="40B06CA3" w14:textId="77777777" w:rsidR="00B07D4D" w:rsidRDefault="00AD68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recruit and lead </w:t>
      </w:r>
      <w:r>
        <w:rPr>
          <w:rFonts w:ascii="Calibri" w:eastAsia="Calibri" w:hAnsi="Calibri" w:cs="Calibri"/>
          <w:sz w:val="22"/>
          <w:szCs w:val="22"/>
        </w:rPr>
        <w:t>top-level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volunteers.</w:t>
      </w:r>
    </w:p>
    <w:p w14:paraId="4B448E25" w14:textId="77777777" w:rsidR="00B07D4D" w:rsidRDefault="00AD68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Desire to serve families and youth of the community.</w:t>
      </w:r>
    </w:p>
    <w:p w14:paraId="200DEE9F" w14:textId="77777777" w:rsidR="00B07D4D" w:rsidRDefault="00B07D4D">
      <w:pPr>
        <w:ind w:left="90"/>
        <w:rPr>
          <w:rFonts w:ascii="Calibri" w:eastAsia="Calibri" w:hAnsi="Calibri" w:cs="Calibri"/>
          <w:sz w:val="22"/>
          <w:szCs w:val="22"/>
        </w:rPr>
      </w:pPr>
    </w:p>
    <w:p w14:paraId="518800AF" w14:textId="77777777" w:rsidR="00B07D4D" w:rsidRDefault="00AD689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698F18E1" w14:textId="77777777" w:rsidR="00B07D4D" w:rsidRDefault="00AD68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31BA71BD" w14:textId="77777777" w:rsidR="00B07D4D" w:rsidRDefault="00AD68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Camping Committee &amp; Council Coordinated Meetings – quarterly</w:t>
      </w:r>
    </w:p>
    <w:p w14:paraId="58AA3F1E" w14:textId="77777777" w:rsidR="00B07D4D" w:rsidRDefault="00AD68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Camping Committee Meetings – as needed</w:t>
      </w:r>
    </w:p>
    <w:p w14:paraId="16444B7A" w14:textId="77777777" w:rsidR="00B07D4D" w:rsidRDefault="00AD68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and Council Camping programs – as needed</w:t>
      </w:r>
    </w:p>
    <w:p w14:paraId="5510382C" w14:textId="77777777" w:rsidR="00B07D4D" w:rsidRDefault="00B07D4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22"/>
          <w:szCs w:val="22"/>
        </w:rPr>
      </w:pPr>
    </w:p>
    <w:p w14:paraId="6A47DA4E" w14:textId="77777777" w:rsidR="00B07D4D" w:rsidRDefault="00AD689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618ED8DF" w14:textId="5AC9CB69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  <w:highlight w:val="yellow"/>
        </w:rPr>
        <w:t>Name</w:t>
      </w:r>
      <w:r>
        <w:rPr>
          <w:rFonts w:ascii="Calibri" w:eastAsia="Calibri" w:hAnsi="Calibri" w:cs="Calibri"/>
          <w:sz w:val="21"/>
          <w:szCs w:val="21"/>
        </w:rPr>
        <w:t xml:space="preserve">, </w:t>
      </w:r>
      <w:r>
        <w:rPr>
          <w:rFonts w:ascii="Calibri" w:eastAsia="Calibri" w:hAnsi="Calibri" w:cs="Calibri"/>
          <w:sz w:val="21"/>
          <w:szCs w:val="21"/>
          <w:highlight w:val="yellow"/>
        </w:rPr>
        <w:t>Title</w:t>
      </w:r>
      <w:r>
        <w:rPr>
          <w:rFonts w:ascii="Calibri" w:eastAsia="Calibri" w:hAnsi="Calibri" w:cs="Calibri"/>
          <w:sz w:val="21"/>
          <w:szCs w:val="21"/>
        </w:rPr>
        <w:t xml:space="preserve"> (District Program Chair)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 w:rsidR="00D94807">
        <w:rPr>
          <w:rFonts w:ascii="Calibri" w:eastAsia="Calibri" w:hAnsi="Calibri" w:cs="Calibri"/>
          <w:sz w:val="21"/>
          <w:szCs w:val="21"/>
        </w:rPr>
        <w:t>Steve Tipton</w:t>
      </w:r>
      <w:r>
        <w:rPr>
          <w:rFonts w:ascii="Calibri" w:eastAsia="Calibri" w:hAnsi="Calibri" w:cs="Calibri"/>
          <w:sz w:val="21"/>
          <w:szCs w:val="21"/>
        </w:rPr>
        <w:t xml:space="preserve">, Council Camping Chair </w:t>
      </w:r>
    </w:p>
    <w:p w14:paraId="4022CA7D" w14:textId="6CCCA75A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Office: </w:t>
      </w:r>
      <w:r>
        <w:rPr>
          <w:rFonts w:ascii="Calibri" w:eastAsia="Calibri" w:hAnsi="Calibri" w:cs="Calibri"/>
          <w:sz w:val="21"/>
          <w:szCs w:val="21"/>
          <w:highlight w:val="yellow"/>
        </w:rPr>
        <w:t>Office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 xml:space="preserve">Office/ Cell: </w:t>
      </w:r>
      <w:r w:rsidR="00D94807">
        <w:rPr>
          <w:rFonts w:ascii="Calibri" w:eastAsia="Calibri" w:hAnsi="Calibri" w:cs="Calibri"/>
          <w:sz w:val="21"/>
          <w:szCs w:val="21"/>
        </w:rPr>
        <w:t>(404) 435-8251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</w:p>
    <w:p w14:paraId="11BEF155" w14:textId="318595B2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Cell: </w:t>
      </w:r>
      <w:r>
        <w:rPr>
          <w:rFonts w:ascii="Calibri" w:eastAsia="Calibri" w:hAnsi="Calibri" w:cs="Calibri"/>
          <w:sz w:val="21"/>
          <w:szCs w:val="21"/>
          <w:highlight w:val="yellow"/>
        </w:rPr>
        <w:t>Cell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 xml:space="preserve">E-mail: </w:t>
      </w:r>
      <w:r w:rsidR="00D94807">
        <w:rPr>
          <w:rFonts w:ascii="Calibri" w:eastAsia="Calibri" w:hAnsi="Calibri" w:cs="Calibri"/>
          <w:sz w:val="21"/>
          <w:szCs w:val="21"/>
        </w:rPr>
        <w:t>sr.tipper51</w:t>
      </w:r>
      <w:r>
        <w:rPr>
          <w:rFonts w:ascii="Calibri" w:eastAsia="Calibri" w:hAnsi="Calibri" w:cs="Calibri"/>
          <w:sz w:val="21"/>
          <w:szCs w:val="21"/>
        </w:rPr>
        <w:t>@gmail.com</w:t>
      </w:r>
    </w:p>
    <w:p w14:paraId="653D0E23" w14:textId="77777777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E-mail: </w:t>
      </w:r>
      <w:r>
        <w:rPr>
          <w:rFonts w:ascii="Calibri" w:eastAsia="Calibri" w:hAnsi="Calibri" w:cs="Calibri"/>
          <w:sz w:val="21"/>
          <w:szCs w:val="21"/>
          <w:highlight w:val="yellow"/>
        </w:rPr>
        <w:t>Email Address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</w:p>
    <w:p w14:paraId="725440C2" w14:textId="77777777" w:rsidR="00B07D4D" w:rsidRDefault="00AD6897">
      <w:pPr>
        <w:ind w:left="90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>Kristin Sliger, Camping Director</w:t>
      </w:r>
    </w:p>
    <w:p w14:paraId="25454FD5" w14:textId="062C5E5C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  <w:highlight w:val="yellow"/>
        </w:rPr>
        <w:t>Name,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  <w:highlight w:val="yellow"/>
        </w:rPr>
        <w:t>Title</w:t>
      </w:r>
      <w:r>
        <w:rPr>
          <w:rFonts w:ascii="Calibri" w:eastAsia="Calibri" w:hAnsi="Calibri" w:cs="Calibri"/>
          <w:sz w:val="21"/>
          <w:szCs w:val="21"/>
        </w:rPr>
        <w:t xml:space="preserve"> (District Staff)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 xml:space="preserve">Cell: </w:t>
      </w:r>
      <w:r w:rsidR="00D94807">
        <w:rPr>
          <w:rFonts w:ascii="Calibri" w:eastAsia="Calibri" w:hAnsi="Calibri" w:cs="Calibri"/>
          <w:sz w:val="21"/>
          <w:szCs w:val="21"/>
        </w:rPr>
        <w:t>(</w:t>
      </w:r>
      <w:r>
        <w:rPr>
          <w:rFonts w:ascii="Calibri" w:eastAsia="Calibri" w:hAnsi="Calibri" w:cs="Calibri"/>
          <w:sz w:val="21"/>
          <w:szCs w:val="21"/>
        </w:rPr>
        <w:t>419</w:t>
      </w:r>
      <w:r w:rsidR="00D94807">
        <w:rPr>
          <w:rFonts w:ascii="Calibri" w:eastAsia="Calibri" w:hAnsi="Calibri" w:cs="Calibri"/>
          <w:sz w:val="21"/>
          <w:szCs w:val="21"/>
        </w:rPr>
        <w:t xml:space="preserve">) </w:t>
      </w:r>
      <w:r>
        <w:rPr>
          <w:rFonts w:ascii="Calibri" w:eastAsia="Calibri" w:hAnsi="Calibri" w:cs="Calibri"/>
          <w:sz w:val="21"/>
          <w:szCs w:val="21"/>
        </w:rPr>
        <w:t>989-2715</w:t>
      </w:r>
    </w:p>
    <w:p w14:paraId="6F1473DF" w14:textId="2F0396D0" w:rsidR="00B07D4D" w:rsidRDefault="00AD6897">
      <w:pP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Office: </w:t>
      </w:r>
      <w:r>
        <w:rPr>
          <w:rFonts w:ascii="Calibri" w:eastAsia="Calibri" w:hAnsi="Calibri" w:cs="Calibri"/>
          <w:sz w:val="21"/>
          <w:szCs w:val="21"/>
          <w:highlight w:val="yellow"/>
        </w:rPr>
        <w:t>Office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 xml:space="preserve">Office: </w:t>
      </w:r>
      <w:r w:rsidR="00D94807">
        <w:rPr>
          <w:rFonts w:ascii="Calibri" w:eastAsia="Calibri" w:hAnsi="Calibri" w:cs="Calibri"/>
          <w:sz w:val="21"/>
          <w:szCs w:val="21"/>
        </w:rPr>
        <w:t>(</w:t>
      </w:r>
      <w:r>
        <w:rPr>
          <w:rFonts w:ascii="Calibri" w:eastAsia="Calibri" w:hAnsi="Calibri" w:cs="Calibri"/>
          <w:sz w:val="21"/>
          <w:szCs w:val="21"/>
        </w:rPr>
        <w:t>770</w:t>
      </w:r>
      <w:r w:rsidR="00D94807">
        <w:rPr>
          <w:rFonts w:ascii="Calibri" w:eastAsia="Calibri" w:hAnsi="Calibri" w:cs="Calibri"/>
          <w:sz w:val="21"/>
          <w:szCs w:val="21"/>
        </w:rPr>
        <w:t xml:space="preserve">) </w:t>
      </w:r>
      <w:r>
        <w:rPr>
          <w:rFonts w:ascii="Calibri" w:eastAsia="Calibri" w:hAnsi="Calibri" w:cs="Calibri"/>
          <w:sz w:val="21"/>
          <w:szCs w:val="21"/>
        </w:rPr>
        <w:t>956-3175</w:t>
      </w:r>
    </w:p>
    <w:p w14:paraId="7EAE1583" w14:textId="77777777" w:rsidR="00B07D4D" w:rsidRDefault="00AD689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1"/>
          <w:szCs w:val="21"/>
        </w:rPr>
        <w:t xml:space="preserve">E-mail: </w:t>
      </w:r>
      <w:r>
        <w:rPr>
          <w:rFonts w:ascii="Calibri" w:eastAsia="Calibri" w:hAnsi="Calibri" w:cs="Calibri"/>
          <w:sz w:val="21"/>
          <w:szCs w:val="21"/>
          <w:highlight w:val="yellow"/>
        </w:rPr>
        <w:t>Email Address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1"/>
          <w:szCs w:val="21"/>
        </w:rPr>
        <w:tab/>
        <w:t>E-mail: kristin.sliger@scouting.org</w:t>
      </w:r>
      <w:r>
        <w:rPr>
          <w:rFonts w:ascii="Calibri" w:eastAsia="Calibri" w:hAnsi="Calibri" w:cs="Calibri"/>
          <w:sz w:val="21"/>
          <w:szCs w:val="21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B07D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152" w:bottom="720" w:left="1152" w:header="446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21F15" w14:textId="77777777" w:rsidR="00AD6897" w:rsidRDefault="00AD6897">
      <w:r>
        <w:separator/>
      </w:r>
    </w:p>
  </w:endnote>
  <w:endnote w:type="continuationSeparator" w:id="0">
    <w:p w14:paraId="4E7D84D3" w14:textId="77777777" w:rsidR="00AD6897" w:rsidRDefault="00AD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21BD18B-3C52-436B-BAF2-C4FC38CB16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5BB1210-BEA2-41E6-BD85-5E498E30551E}"/>
    <w:embedBold r:id="rId3" w:fontKey="{54FA2ED3-58D4-4C85-BCAF-80CABFB648B5}"/>
    <w:embedItalic r:id="rId4" w:fontKey="{4DB3F79F-1843-4EE3-B673-88960D75A3B8}"/>
    <w:embedBoldItalic r:id="rId5" w:fontKey="{ECC895F6-0C86-4071-8550-034ACDF1F3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35FDC07-1261-46BC-AEC8-61F870615E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06A3E9C7-F6B4-46CA-B7EA-511B42F3AD3F}"/>
    <w:embedItalic r:id="rId8" w:fontKey="{AD31EAF0-D119-4399-8C16-CE795997D8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A48FF7C-5238-4F28-B965-3969F14A6A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A7AA" w14:textId="77777777" w:rsidR="00B07D4D" w:rsidRDefault="00B07D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30D2" w14:textId="6A3D9B0D" w:rsidR="00B07D4D" w:rsidRDefault="00AD68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Revised 1/</w:t>
    </w:r>
    <w:r w:rsidR="00D94807">
      <w:rPr>
        <w:rFonts w:ascii="Calibri" w:eastAsia="Calibri" w:hAnsi="Calibri" w:cs="Calibri"/>
        <w:i/>
        <w:sz w:val="16"/>
        <w:szCs w:val="16"/>
      </w:rPr>
      <w:t>19/2026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FDE" w14:textId="77777777" w:rsidR="00B07D4D" w:rsidRDefault="00B07D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6821D" w14:textId="77777777" w:rsidR="00AD6897" w:rsidRDefault="00AD6897">
      <w:r>
        <w:separator/>
      </w:r>
    </w:p>
  </w:footnote>
  <w:footnote w:type="continuationSeparator" w:id="0">
    <w:p w14:paraId="526095CB" w14:textId="77777777" w:rsidR="00AD6897" w:rsidRDefault="00AD6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E72B" w14:textId="77777777" w:rsidR="00B07D4D" w:rsidRDefault="00B07D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D70A" w14:textId="77777777" w:rsidR="00B07D4D" w:rsidRDefault="00B07D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3CA1" w14:textId="77777777" w:rsidR="00B07D4D" w:rsidRDefault="00B07D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CF2"/>
    <w:multiLevelType w:val="multilevel"/>
    <w:tmpl w:val="520C08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527258"/>
    <w:multiLevelType w:val="multilevel"/>
    <w:tmpl w:val="DE5AE294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591E61"/>
    <w:multiLevelType w:val="multilevel"/>
    <w:tmpl w:val="360A6B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C14EE1"/>
    <w:multiLevelType w:val="multilevel"/>
    <w:tmpl w:val="B186D5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570383177">
    <w:abstractNumId w:val="3"/>
  </w:num>
  <w:num w:numId="2" w16cid:durableId="683097233">
    <w:abstractNumId w:val="2"/>
  </w:num>
  <w:num w:numId="3" w16cid:durableId="437414174">
    <w:abstractNumId w:val="1"/>
  </w:num>
  <w:num w:numId="4" w16cid:durableId="22461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D4D"/>
    <w:rsid w:val="00180833"/>
    <w:rsid w:val="00AD6897"/>
    <w:rsid w:val="00B07D4D"/>
    <w:rsid w:val="00D94807"/>
    <w:rsid w:val="00E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6B092"/>
  <w15:docId w15:val="{7016E370-BB4E-4650-9FBA-2EEEDC65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4F6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14EDD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sXhcZ+DLcJn4LLA5k33zpw7TCQ==">CgMxLjAyCGguZ2pkZ3hzOAByITFaQnA4M1Y0cGluWWo3OTVWdndnR0c5UXMyVjBiV3F3bg==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329</Words>
  <Characters>2009</Characters>
  <Application>Microsoft Office Word</Application>
  <DocSecurity>0</DocSecurity>
  <Lines>54</Lines>
  <Paragraphs>44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Jason Baldridge</cp:lastModifiedBy>
  <cp:revision>3</cp:revision>
  <cp:lastPrinted>2025-01-21T16:22:00Z</cp:lastPrinted>
  <dcterms:created xsi:type="dcterms:W3CDTF">2025-01-21T15:26:00Z</dcterms:created>
  <dcterms:modified xsi:type="dcterms:W3CDTF">2026-01-19T18:35:00Z</dcterms:modified>
</cp:coreProperties>
</file>