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15"/>
        <w:gridCol w:w="6051"/>
      </w:tblGrid>
      <w:tr w:rsidR="00CB1568" w:rsidTr="00CB1568">
        <w:tc>
          <w:tcPr>
            <w:tcW w:w="5395" w:type="dxa"/>
          </w:tcPr>
          <w:p w:rsidR="00CB1568" w:rsidRDefault="00CB1568">
            <w:r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drawing>
                <wp:inline distT="0" distB="0" distL="0" distR="0" wp14:anchorId="40F89C08" wp14:editId="1C86A591">
                  <wp:extent cx="3692353" cy="2240915"/>
                  <wp:effectExtent l="0" t="0" r="3810" b="6985"/>
                  <wp:docPr id="2" name="sm-tile-image-yui_3_8_0_1_1394379206825_15396" descr="http://pack631.smugmug.com/Troop631BoyScoutEvents/Troop-631-2013-Skymont/i-GDQFLgp/0/L/IMG_5370-L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-tile-image-yui_3_8_0_1_1394379206825_15396" descr="http://pack631.smugmug.com/Troop631BoyScoutEvents/Troop-631-2013-Skymont/i-GDQFLgp/0/L/IMG_5370-L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971" cy="2243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:rsidR="00CB1568" w:rsidRDefault="00FD3629">
            <w:r>
              <w:rPr>
                <w:noProof/>
              </w:rPr>
              <w:drawing>
                <wp:inline distT="0" distB="0" distL="0" distR="0" wp14:anchorId="229F22A7" wp14:editId="4E013616">
                  <wp:extent cx="3993355" cy="2241522"/>
                  <wp:effectExtent l="0" t="0" r="7620" b="6985"/>
                  <wp:docPr id="5" name="Picture 5" descr="https://pack631.smugmug.com/Troop631BoyScoutEvents/Philmont-2014/i-VzR4ZpN/0/L/IMG_1915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ack631.smugmug.com/Troop631BoyScoutEvents/Philmont-2014/i-VzR4ZpN/0/L/IMG_1915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1410" cy="2302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568" w:rsidTr="00CB1568">
        <w:tc>
          <w:tcPr>
            <w:tcW w:w="5395" w:type="dxa"/>
          </w:tcPr>
          <w:p w:rsidR="000B2614" w:rsidRPr="00E622DF" w:rsidRDefault="000B2614">
            <w:pPr>
              <w:rPr>
                <w:b/>
                <w:noProof/>
                <w:sz w:val="28"/>
                <w:szCs w:val="28"/>
              </w:rPr>
            </w:pPr>
            <w:r w:rsidRPr="00E622DF">
              <w:rPr>
                <w:b/>
                <w:noProof/>
                <w:sz w:val="28"/>
                <w:szCs w:val="28"/>
              </w:rPr>
              <w:t xml:space="preserve">Hiking, Biking, Camping, Rafting, </w:t>
            </w:r>
            <w:r w:rsidR="00E622DF" w:rsidRPr="00E622DF">
              <w:rPr>
                <w:b/>
                <w:noProof/>
                <w:sz w:val="28"/>
                <w:szCs w:val="28"/>
              </w:rPr>
              <w:t>Kayaking, Canoeing, … Troop 631</w:t>
            </w:r>
          </w:p>
          <w:p w:rsidR="00CB1568" w:rsidRDefault="000B2614">
            <w:r w:rsidRPr="00F612E2">
              <w:rPr>
                <w:noProof/>
              </w:rPr>
              <w:drawing>
                <wp:inline distT="0" distB="0" distL="0" distR="0" wp14:anchorId="360D65C9" wp14:editId="3B069DF2">
                  <wp:extent cx="3635419" cy="2546786"/>
                  <wp:effectExtent l="0" t="0" r="3175" b="6350"/>
                  <wp:docPr id="7" name="Picture 7" descr="C:\Users\benda\Pictures\SC Te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benda\Pictures\SC Te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778" cy="256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:rsidR="00CB1568" w:rsidRDefault="00CB1568">
            <w:r>
              <w:rPr>
                <w:noProof/>
              </w:rPr>
              <w:drawing>
                <wp:inline distT="0" distB="0" distL="0" distR="0" wp14:anchorId="7A1FB7DD" wp14:editId="2DDD9B4A">
                  <wp:extent cx="3999854" cy="2997225"/>
                  <wp:effectExtent l="0" t="0" r="1270" b="0"/>
                  <wp:docPr id="1" name="Picture 1" descr="https://pack631.smugmug.com/Troop631BoyScoutEvents/St-Thomas-Seabase-2015/i-qXwg3Vr/0/L/P6200021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ack631.smugmug.com/Troop631BoyScoutEvents/St-Thomas-Seabase-2015/i-qXwg3Vr/0/L/P6200021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8842" cy="3011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1568" w:rsidTr="00CB1568">
        <w:tc>
          <w:tcPr>
            <w:tcW w:w="5395" w:type="dxa"/>
          </w:tcPr>
          <w:p w:rsidR="00792D37" w:rsidRDefault="000276DE" w:rsidP="00792D37">
            <w:pPr>
              <w:rPr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 wp14:anchorId="0996592A" wp14:editId="67E760FE">
                  <wp:extent cx="3121368" cy="2341880"/>
                  <wp:effectExtent l="0" t="0" r="3175" b="1270"/>
                  <wp:docPr id="3" name="Picture 3" descr="https://pack631.smugmug.com/Troop631BoyScoutEvents/2015-Cloudland-Canyon/i-WG6CPXj/0/X2/27-X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ck631.smugmug.com/Troop631BoyScoutEvents/2015-Cloudland-Canyon/i-WG6CPXj/0/X2/27-X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368" cy="234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92D37">
              <w:rPr>
                <w:b/>
                <w:noProof/>
              </w:rPr>
              <w:t xml:space="preserve"> </w:t>
            </w:r>
          </w:p>
          <w:p w:rsidR="00792D37" w:rsidRDefault="00792D37" w:rsidP="00792D37">
            <w:pPr>
              <w:rPr>
                <w:b/>
                <w:noProof/>
              </w:rPr>
            </w:pPr>
          </w:p>
          <w:p w:rsidR="00CB1568" w:rsidRDefault="00792D37" w:rsidP="00792D37">
            <w:r>
              <w:rPr>
                <w:b/>
                <w:noProof/>
              </w:rPr>
              <w:t>Twelve Month Program … What Do You Want to Do?</w:t>
            </w:r>
          </w:p>
        </w:tc>
        <w:tc>
          <w:tcPr>
            <w:tcW w:w="5395" w:type="dxa"/>
          </w:tcPr>
          <w:p w:rsidR="00CB1568" w:rsidRDefault="00BC332A">
            <w:r>
              <w:rPr>
                <w:noProof/>
              </w:rPr>
              <w:drawing>
                <wp:inline distT="0" distB="0" distL="0" distR="0" wp14:anchorId="78648296" wp14:editId="42F2A243">
                  <wp:extent cx="4228679" cy="2820293"/>
                  <wp:effectExtent l="0" t="0" r="635" b="0"/>
                  <wp:docPr id="4" name="Picture 4" descr="https://pack631.smugmug.com/Troop631BoyScoutEvents/Summit-2014/i-PXhdmvd/0/L/IMG_4019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ack631.smugmug.com/Troop631BoyScoutEvents/Summit-2014/i-PXhdmvd/0/L/IMG_4019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306" cy="2833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22DF" w:rsidTr="00CB1568">
        <w:tc>
          <w:tcPr>
            <w:tcW w:w="5395" w:type="dxa"/>
          </w:tcPr>
          <w:p w:rsidR="00E622DF" w:rsidRDefault="00792D37" w:rsidP="00FD3629">
            <w:pPr>
              <w:rPr>
                <w:b/>
                <w:noProof/>
              </w:rPr>
            </w:pPr>
            <w:r>
              <w:rPr>
                <w:b/>
                <w:noProof/>
              </w:rPr>
              <w:t>Planning Meeting – The Youth Plan it All</w:t>
            </w:r>
          </w:p>
          <w:p w:rsidR="00792D37" w:rsidRDefault="00792D37" w:rsidP="004B45BF">
            <w:pPr>
              <w:spacing w:before="120"/>
              <w:rPr>
                <w:b/>
                <w:noProof/>
              </w:rPr>
            </w:pPr>
            <w:r>
              <w:rPr>
                <w:b/>
                <w:noProof/>
              </w:rPr>
              <w:t>Saturday, August 15, 2015 – 9:30 to Noon</w:t>
            </w:r>
          </w:p>
          <w:p w:rsidR="00792D37" w:rsidRDefault="00792D37" w:rsidP="004B45BF">
            <w:pPr>
              <w:spacing w:before="120"/>
              <w:rPr>
                <w:b/>
                <w:noProof/>
              </w:rPr>
            </w:pPr>
            <w:r>
              <w:rPr>
                <w:b/>
                <w:noProof/>
              </w:rPr>
              <w:t>Middle School Cafeteria</w:t>
            </w:r>
          </w:p>
        </w:tc>
        <w:tc>
          <w:tcPr>
            <w:tcW w:w="5395" w:type="dxa"/>
          </w:tcPr>
          <w:p w:rsidR="00792D37" w:rsidRPr="00792D37" w:rsidRDefault="00792D37" w:rsidP="00792D37">
            <w:pPr>
              <w:rPr>
                <w:szCs w:val="34"/>
              </w:rPr>
            </w:pPr>
            <w:r w:rsidRPr="00792D37">
              <w:rPr>
                <w:szCs w:val="34"/>
              </w:rPr>
              <w:t>Meetings at Woodward Middle School</w:t>
            </w:r>
            <w:r w:rsidR="004B45BF">
              <w:rPr>
                <w:szCs w:val="34"/>
              </w:rPr>
              <w:t xml:space="preserve">, </w:t>
            </w:r>
            <w:r w:rsidRPr="00792D37">
              <w:rPr>
                <w:szCs w:val="34"/>
              </w:rPr>
              <w:t>1655 Hardin Avenue, College Park, GA 30337</w:t>
            </w:r>
            <w:r w:rsidR="004B45BF">
              <w:rPr>
                <w:szCs w:val="34"/>
              </w:rPr>
              <w:t xml:space="preserve">, </w:t>
            </w:r>
            <w:bookmarkStart w:id="0" w:name="_GoBack"/>
            <w:bookmarkEnd w:id="0"/>
            <w:r w:rsidRPr="00792D37">
              <w:rPr>
                <w:szCs w:val="34"/>
              </w:rPr>
              <w:t>Most Mondays, 6:00 pm to 7:30</w:t>
            </w:r>
          </w:p>
          <w:p w:rsidR="00792D37" w:rsidRDefault="00792D37" w:rsidP="00792D37">
            <w:pPr>
              <w:rPr>
                <w:szCs w:val="34"/>
              </w:rPr>
            </w:pPr>
            <w:r>
              <w:rPr>
                <w:szCs w:val="34"/>
              </w:rPr>
              <w:t xml:space="preserve">Contact:  </w:t>
            </w:r>
            <w:hyperlink r:id="rId13" w:history="1">
              <w:r w:rsidRPr="00D71E36">
                <w:rPr>
                  <w:rStyle w:val="Hyperlink"/>
                  <w:szCs w:val="34"/>
                </w:rPr>
                <w:t>scoutmaster@atlanta631.mytroop.us</w:t>
              </w:r>
            </w:hyperlink>
            <w:r>
              <w:rPr>
                <w:szCs w:val="34"/>
              </w:rPr>
              <w:t xml:space="preserve"> </w:t>
            </w:r>
          </w:p>
          <w:p w:rsidR="00E622DF" w:rsidRDefault="00792D37" w:rsidP="00792D37">
            <w:pPr>
              <w:rPr>
                <w:noProof/>
              </w:rPr>
            </w:pPr>
            <w:r>
              <w:rPr>
                <w:szCs w:val="34"/>
              </w:rPr>
              <w:t xml:space="preserve">See:  </w:t>
            </w:r>
            <w:hyperlink r:id="rId14" w:history="1">
              <w:r w:rsidRPr="00D71E36">
                <w:rPr>
                  <w:rStyle w:val="Hyperlink"/>
                  <w:szCs w:val="34"/>
                </w:rPr>
                <w:t>http://atlanta631.mytroop.us/</w:t>
              </w:r>
            </w:hyperlink>
          </w:p>
        </w:tc>
      </w:tr>
    </w:tbl>
    <w:p w:rsidR="004A1584" w:rsidRDefault="004A1584"/>
    <w:sectPr w:rsidR="004A1584" w:rsidSect="004B45B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73A" w:rsidRDefault="0080173A" w:rsidP="0080173A">
      <w:pPr>
        <w:spacing w:after="0" w:line="240" w:lineRule="auto"/>
      </w:pPr>
      <w:r>
        <w:separator/>
      </w:r>
    </w:p>
  </w:endnote>
  <w:endnote w:type="continuationSeparator" w:id="0">
    <w:p w:rsidR="0080173A" w:rsidRDefault="0080173A" w:rsidP="0080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3A" w:rsidRDefault="008017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3A" w:rsidRDefault="008017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3A" w:rsidRDefault="008017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73A" w:rsidRDefault="0080173A" w:rsidP="0080173A">
      <w:pPr>
        <w:spacing w:after="0" w:line="240" w:lineRule="auto"/>
      </w:pPr>
      <w:r>
        <w:separator/>
      </w:r>
    </w:p>
  </w:footnote>
  <w:footnote w:type="continuationSeparator" w:id="0">
    <w:p w:rsidR="0080173A" w:rsidRDefault="0080173A" w:rsidP="00801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3A" w:rsidRDefault="008017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3A" w:rsidRDefault="008017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3A" w:rsidRDefault="008017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HasProfile" w:val="True"/>
  </w:docVars>
  <w:rsids>
    <w:rsidRoot w:val="00CB1568"/>
    <w:rsid w:val="000276DE"/>
    <w:rsid w:val="000B2614"/>
    <w:rsid w:val="000F1551"/>
    <w:rsid w:val="004A1584"/>
    <w:rsid w:val="004B45BF"/>
    <w:rsid w:val="00792D37"/>
    <w:rsid w:val="0080173A"/>
    <w:rsid w:val="00BC332A"/>
    <w:rsid w:val="00CB1568"/>
    <w:rsid w:val="00D4116F"/>
    <w:rsid w:val="00E622DF"/>
    <w:rsid w:val="00FD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B90BB-C627-4E21-AC38-BD792AE4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BOX">
    <w:name w:val="ADDRESS BOX"/>
    <w:basedOn w:val="Normal"/>
    <w:rsid w:val="00792D37"/>
    <w:pPr>
      <w:widowControl w:val="0"/>
      <w:autoSpaceDE w:val="0"/>
      <w:autoSpaceDN w:val="0"/>
      <w:adjustRightInd w:val="0"/>
      <w:spacing w:after="0" w:line="180" w:lineRule="atLeast"/>
      <w:textAlignment w:val="center"/>
    </w:pPr>
    <w:rPr>
      <w:rFonts w:ascii="Arial" w:eastAsia="Times New Roman" w:hAnsi="Arial" w:cs="Times New Roman"/>
      <w:color w:val="808080"/>
      <w:sz w:val="15"/>
      <w:szCs w:val="14"/>
    </w:rPr>
  </w:style>
  <w:style w:type="character" w:styleId="Hyperlink">
    <w:name w:val="Hyperlink"/>
    <w:basedOn w:val="DefaultParagraphFont"/>
    <w:uiPriority w:val="99"/>
    <w:unhideWhenUsed/>
    <w:rsid w:val="00792D37"/>
    <w:rPr>
      <w:strike w:val="0"/>
      <w:dstrike w:val="0"/>
      <w:color w:val="0000FF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801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73A"/>
  </w:style>
  <w:style w:type="paragraph" w:styleId="Footer">
    <w:name w:val="footer"/>
    <w:basedOn w:val="Normal"/>
    <w:link w:val="FooterChar"/>
    <w:uiPriority w:val="99"/>
    <w:unhideWhenUsed/>
    <w:rsid w:val="00801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coutmaster@atlanta631.mytroop.us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pack631.smugmug.com/Troop631BoyScoutEvents/Troop-631-2013-Skymont/i-GDQFLgp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://atlanta631.mytroop.u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76</Words>
  <Characters>458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Alston &amp; Bird LLP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BENDA</dc:creator>
  <cp:keywords/>
  <dc:description/>
  <cp:lastModifiedBy>Alston and Bird</cp:lastModifiedBy>
  <cp:revision>2</cp:revision>
  <cp:lastPrinted>2015-08-10T23:59:00Z</cp:lastPrinted>
  <dcterms:created xsi:type="dcterms:W3CDTF">2015-08-09T23:05:00Z</dcterms:created>
  <dcterms:modified xsi:type="dcterms:W3CDTF">2015-08-11T00:01:00Z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ADMIN/21373532v1</vt:lpwstr>
  </property>
</Properties>
</file>