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466"/>
        <w:gridCol w:w="49"/>
        <w:gridCol w:w="5400"/>
        <w:gridCol w:w="2970"/>
      </w:tblGrid>
      <w:tr w:rsidR="003C32F8" w:rsidTr="00BF21E6" w14:paraId="1368F13C" w14:textId="77777777">
        <w:tc>
          <w:tcPr>
            <w:tcW w:w="2466" w:type="dxa"/>
          </w:tcPr>
          <w:p w:rsidR="003C32F8" w:rsidP="003C32F8" w:rsidRDefault="003C32F8" w14:paraId="589EEDF5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250AA0" wp14:editId="0E1566FB">
                  <wp:extent cx="1247775" cy="1247775"/>
                  <wp:effectExtent l="0" t="0" r="9525" b="9525"/>
                  <wp:docPr id="3" name="Picture 3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lated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17" t="8186" r="16866" b="5525"/>
                          <a:stretch/>
                        </pic:blipFill>
                        <pic:spPr bwMode="auto">
                          <a:xfrm>
                            <a:off x="0" y="0"/>
                            <a:ext cx="1249254" cy="1249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19" w:type="dxa"/>
            <w:gridSpan w:val="3"/>
          </w:tcPr>
          <w:p w:rsidRPr="00CB0F9A" w:rsidR="003C32F8" w:rsidP="003C32F8" w:rsidRDefault="00DA265C" w14:paraId="641BBBC0" w14:textId="77777777">
            <w:pPr>
              <w:rPr>
                <w:sz w:val="28"/>
              </w:rPr>
            </w:pPr>
            <w:r>
              <w:rPr>
                <w:sz w:val="28"/>
              </w:rPr>
              <w:t>PARENT</w:t>
            </w:r>
            <w:r w:rsidRPr="00CB0F9A" w:rsidR="003C32F8">
              <w:rPr>
                <w:sz w:val="28"/>
              </w:rPr>
              <w:t xml:space="preserve"> MEETING </w:t>
            </w:r>
          </w:p>
          <w:p w:rsidRPr="00CB0F9A" w:rsidR="003C32F8" w:rsidP="003C32F8" w:rsidRDefault="003C32F8" w14:paraId="16FE963C" w14:textId="77777777">
            <w:pPr>
              <w:rPr>
                <w:sz w:val="24"/>
              </w:rPr>
            </w:pPr>
            <w:r w:rsidRPr="00CB0F9A">
              <w:rPr>
                <w:sz w:val="24"/>
              </w:rPr>
              <w:t>Date:</w:t>
            </w:r>
            <w:r w:rsidRPr="00CB0F9A" w:rsidR="0051587A">
              <w:rPr>
                <w:sz w:val="24"/>
              </w:rPr>
              <w:t xml:space="preserve"> </w:t>
            </w:r>
            <w:r w:rsidRPr="00CB0F9A">
              <w:rPr>
                <w:sz w:val="24"/>
              </w:rPr>
              <w:t>___________</w:t>
            </w:r>
            <w:r w:rsidRPr="00CB0F9A" w:rsidR="0051587A">
              <w:rPr>
                <w:sz w:val="24"/>
              </w:rPr>
              <w:t xml:space="preserve"> </w:t>
            </w:r>
            <w:r w:rsidRPr="00CB0F9A">
              <w:rPr>
                <w:sz w:val="24"/>
              </w:rPr>
              <w:t>Time:</w:t>
            </w:r>
            <w:r w:rsidRPr="00CB0F9A" w:rsidR="0051587A">
              <w:rPr>
                <w:sz w:val="24"/>
              </w:rPr>
              <w:t xml:space="preserve"> </w:t>
            </w:r>
            <w:r w:rsidRPr="00CB0F9A">
              <w:rPr>
                <w:sz w:val="24"/>
              </w:rPr>
              <w:t>_________ Location:</w:t>
            </w:r>
            <w:r w:rsidRPr="00CB0F9A" w:rsidR="0051587A">
              <w:rPr>
                <w:sz w:val="24"/>
              </w:rPr>
              <w:t xml:space="preserve"> ___________________</w:t>
            </w:r>
          </w:p>
          <w:p w:rsidRPr="00CB0F9A" w:rsidR="003C32F8" w:rsidP="003C32F8" w:rsidRDefault="003C32F8" w14:paraId="3FD63B56" w14:textId="77777777">
            <w:pPr>
              <w:rPr>
                <w:sz w:val="24"/>
              </w:rPr>
            </w:pPr>
          </w:p>
          <w:p w:rsidRPr="000B361B" w:rsidR="003C32F8" w:rsidP="003C32F8" w:rsidRDefault="000B361B" w14:paraId="18AF2D48" w14:textId="77777777">
            <w:pPr>
              <w:rPr>
                <w:i/>
              </w:rPr>
            </w:pPr>
            <w:r w:rsidRPr="000B361B">
              <w:rPr>
                <w:i/>
                <w:sz w:val="20"/>
              </w:rPr>
              <w:t>This is a sample agenda.  The bullet points below are items that should be addressed with parents when they join your Pack.  Some items may have been covered in other meetings, w</w:t>
            </w:r>
            <w:r>
              <w:rPr>
                <w:i/>
                <w:sz w:val="20"/>
              </w:rPr>
              <w:t>e recommend covering them again.  T</w:t>
            </w:r>
            <w:r w:rsidRPr="000B361B">
              <w:rPr>
                <w:i/>
                <w:sz w:val="20"/>
              </w:rPr>
              <w:t>his i</w:t>
            </w:r>
            <w:r>
              <w:rPr>
                <w:i/>
                <w:sz w:val="20"/>
              </w:rPr>
              <w:t xml:space="preserve">s a lot of </w:t>
            </w:r>
            <w:r w:rsidRPr="000B361B">
              <w:rPr>
                <w:i/>
                <w:sz w:val="20"/>
              </w:rPr>
              <w:t>information for</w:t>
            </w:r>
            <w:r>
              <w:rPr>
                <w:i/>
                <w:sz w:val="20"/>
              </w:rPr>
              <w:t xml:space="preserve"> new</w:t>
            </w:r>
            <w:r w:rsidRPr="000B361B">
              <w:rPr>
                <w:i/>
                <w:sz w:val="20"/>
              </w:rPr>
              <w:t xml:space="preserve"> parent</w:t>
            </w:r>
            <w:r>
              <w:rPr>
                <w:i/>
                <w:sz w:val="20"/>
              </w:rPr>
              <w:t>s</w:t>
            </w:r>
            <w:r w:rsidRPr="000B361B">
              <w:rPr>
                <w:i/>
                <w:sz w:val="20"/>
              </w:rPr>
              <w:t>.  Adjust this agenda to meet the needs of your Pack.</w:t>
            </w:r>
          </w:p>
        </w:tc>
      </w:tr>
      <w:tr w:rsidR="00BF21E6" w:rsidTr="00BF21E6" w14:paraId="2D915EF3" w14:textId="77777777">
        <w:tc>
          <w:tcPr>
            <w:tcW w:w="2515" w:type="dxa"/>
            <w:gridSpan w:val="2"/>
            <w:shd w:val="clear" w:color="auto" w:fill="000000" w:themeFill="text1"/>
          </w:tcPr>
          <w:p w:rsidRPr="00BF21E6" w:rsidR="00BF21E6" w:rsidRDefault="00BF21E6" w14:paraId="3BFB489D" w14:textId="77777777">
            <w:pPr>
              <w:rPr>
                <w:color w:val="FFFFFF" w:themeColor="background1"/>
              </w:rPr>
            </w:pPr>
            <w:r w:rsidRPr="00BF21E6">
              <w:rPr>
                <w:color w:val="FFFFFF" w:themeColor="background1"/>
              </w:rPr>
              <w:t>Agenda Items</w:t>
            </w:r>
          </w:p>
        </w:tc>
        <w:tc>
          <w:tcPr>
            <w:tcW w:w="5400" w:type="dxa"/>
            <w:shd w:val="clear" w:color="auto" w:fill="000000" w:themeFill="text1"/>
          </w:tcPr>
          <w:p w:rsidRPr="00BF21E6" w:rsidR="00BF21E6" w:rsidRDefault="00CB0F9A" w14:paraId="321D8341" w14:textId="77777777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Description </w:t>
            </w:r>
          </w:p>
        </w:tc>
        <w:tc>
          <w:tcPr>
            <w:tcW w:w="2970" w:type="dxa"/>
            <w:shd w:val="clear" w:color="auto" w:fill="000000" w:themeFill="text1"/>
          </w:tcPr>
          <w:p w:rsidRPr="00BF21E6" w:rsidR="00BF21E6" w:rsidRDefault="00BF21E6" w14:paraId="314134BF" w14:textId="77777777">
            <w:pPr>
              <w:rPr>
                <w:color w:val="FFFFFF" w:themeColor="background1"/>
              </w:rPr>
            </w:pPr>
            <w:r w:rsidRPr="00BF21E6">
              <w:rPr>
                <w:color w:val="FFFFFF" w:themeColor="background1"/>
              </w:rPr>
              <w:t>Person Responsible</w:t>
            </w:r>
          </w:p>
        </w:tc>
      </w:tr>
      <w:tr w:rsidR="00BF21E6" w:rsidTr="00BF21E6" w14:paraId="09CAA56A" w14:textId="77777777">
        <w:tc>
          <w:tcPr>
            <w:tcW w:w="2515" w:type="dxa"/>
            <w:gridSpan w:val="2"/>
            <w:shd w:val="clear" w:color="auto" w:fill="auto"/>
          </w:tcPr>
          <w:p w:rsidR="00BF21E6" w:rsidRDefault="00BF21E6" w14:paraId="3CF468C5" w14:textId="77777777">
            <w:r>
              <w:t xml:space="preserve">Welcome </w:t>
            </w:r>
          </w:p>
          <w:p w:rsidRPr="00BF21E6" w:rsidR="00BF21E6" w:rsidRDefault="00DA265C" w14:paraId="076414E7" w14:textId="77777777">
            <w:r>
              <w:t>And Introductions</w:t>
            </w:r>
          </w:p>
        </w:tc>
        <w:tc>
          <w:tcPr>
            <w:tcW w:w="5400" w:type="dxa"/>
            <w:shd w:val="clear" w:color="auto" w:fill="auto"/>
          </w:tcPr>
          <w:p w:rsidR="00CB0F9A" w:rsidRDefault="00BF21E6" w14:paraId="25829266" w14:textId="77777777">
            <w:r>
              <w:t xml:space="preserve">Welcome </w:t>
            </w:r>
          </w:p>
          <w:p w:rsidR="00BF21E6" w:rsidP="00CB0F9A" w:rsidRDefault="00D325A2" w14:paraId="1D371A8A" w14:textId="77777777">
            <w:pPr>
              <w:pStyle w:val="ListParagraph"/>
              <w:numPr>
                <w:ilvl w:val="0"/>
                <w:numId w:val="6"/>
              </w:numPr>
            </w:pPr>
            <w:r>
              <w:t>Each leader introduces themselves by name and position and what their role is in the pack</w:t>
            </w:r>
          </w:p>
          <w:p w:rsidR="00CB0F9A" w:rsidP="00CB0F9A" w:rsidRDefault="00D325A2" w14:paraId="6601DE8C" w14:textId="77777777">
            <w:pPr>
              <w:pStyle w:val="ListParagraph"/>
              <w:numPr>
                <w:ilvl w:val="0"/>
                <w:numId w:val="6"/>
              </w:numPr>
            </w:pPr>
            <w:r>
              <w:t>New members introduce themselves by name and child or children’s name and grade</w:t>
            </w:r>
          </w:p>
          <w:p w:rsidRPr="00BF21E6" w:rsidR="00CB0F9A" w:rsidP="00DA265C" w:rsidRDefault="00DA265C" w14:paraId="70C38676" w14:textId="77777777">
            <w:pPr>
              <w:pStyle w:val="ListParagraph"/>
              <w:numPr>
                <w:ilvl w:val="0"/>
                <w:numId w:val="6"/>
              </w:numPr>
            </w:pPr>
            <w:r>
              <w:t>Chartered Organization Representative Message</w:t>
            </w:r>
          </w:p>
          <w:p w:rsidRPr="00BF21E6" w:rsidR="00BF21E6" w:rsidRDefault="00BF21E6" w14:paraId="180A4266" w14:textId="77777777">
            <w:pPr>
              <w:rPr>
                <w:color w:val="FFFFFF" w:themeColor="background1"/>
              </w:rPr>
            </w:pPr>
          </w:p>
        </w:tc>
        <w:tc>
          <w:tcPr>
            <w:tcW w:w="2970" w:type="dxa"/>
            <w:shd w:val="clear" w:color="auto" w:fill="auto"/>
          </w:tcPr>
          <w:p w:rsidR="00BF21E6" w:rsidRDefault="00BF21E6" w14:paraId="5CA1FB53" w14:textId="77777777">
            <w:r>
              <w:t>Pack Committee Chair</w:t>
            </w:r>
          </w:p>
          <w:p w:rsidR="00DA265C" w:rsidRDefault="00DA265C" w14:paraId="4D3388CD" w14:textId="77777777"/>
          <w:p w:rsidR="00DA265C" w:rsidRDefault="00DA265C" w14:paraId="4D13FEA8" w14:textId="77777777"/>
          <w:p w:rsidR="00D325A2" w:rsidP="000B361B" w:rsidRDefault="00D325A2" w14:paraId="131D593D" w14:textId="77777777"/>
          <w:p w:rsidR="00D325A2" w:rsidP="000B361B" w:rsidRDefault="00D325A2" w14:paraId="67F52358" w14:textId="77777777"/>
          <w:p w:rsidRPr="00BF21E6" w:rsidR="00BF21E6" w:rsidP="000B361B" w:rsidRDefault="00DA265C" w14:paraId="4259CAEC" w14:textId="77777777">
            <w:r>
              <w:t>Chartered Organization Representative</w:t>
            </w:r>
          </w:p>
        </w:tc>
      </w:tr>
      <w:tr w:rsidR="008D21DD" w:rsidTr="00BF21E6" w14:paraId="74856EB9" w14:textId="77777777">
        <w:tc>
          <w:tcPr>
            <w:tcW w:w="2515" w:type="dxa"/>
            <w:gridSpan w:val="2"/>
            <w:shd w:val="clear" w:color="auto" w:fill="auto"/>
          </w:tcPr>
          <w:p w:rsidR="008D21DD" w:rsidRDefault="00DA265C" w14:paraId="3E3899A4" w14:textId="77777777">
            <w:r>
              <w:t>Cub Scout Structure</w:t>
            </w:r>
          </w:p>
        </w:tc>
        <w:tc>
          <w:tcPr>
            <w:tcW w:w="5400" w:type="dxa"/>
            <w:shd w:val="clear" w:color="auto" w:fill="auto"/>
          </w:tcPr>
          <w:p w:rsidR="00DA265C" w:rsidP="00DA265C" w:rsidRDefault="00DA265C" w14:paraId="1C6B0305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What </w:t>
            </w:r>
            <w:r w:rsidR="00D325A2">
              <w:t>is a Pack?</w:t>
            </w:r>
          </w:p>
          <w:p w:rsidR="00D325A2" w:rsidP="00D325A2" w:rsidRDefault="00D325A2" w14:paraId="505F9382" w14:textId="77777777">
            <w:pPr>
              <w:pStyle w:val="ListParagraph"/>
              <w:numPr>
                <w:ilvl w:val="1"/>
                <w:numId w:val="12"/>
              </w:numPr>
            </w:pPr>
            <w:r>
              <w:t>Pack Organizational Chart</w:t>
            </w:r>
          </w:p>
          <w:p w:rsidR="00FD3773" w:rsidP="00D325A2" w:rsidRDefault="00FD3773" w14:paraId="7DAAC102" w14:textId="77777777">
            <w:pPr>
              <w:pStyle w:val="ListParagraph"/>
              <w:numPr>
                <w:ilvl w:val="1"/>
                <w:numId w:val="12"/>
              </w:numPr>
            </w:pPr>
            <w:r>
              <w:t xml:space="preserve">What are </w:t>
            </w:r>
            <w:r w:rsidR="00D325A2">
              <w:t>Pack Meeting</w:t>
            </w:r>
            <w:r>
              <w:t>s?</w:t>
            </w:r>
          </w:p>
          <w:p w:rsidR="00D325A2" w:rsidP="00D325A2" w:rsidRDefault="00D325A2" w14:paraId="1ABB6151" w14:textId="77777777">
            <w:pPr>
              <w:pStyle w:val="ListParagraph"/>
              <w:numPr>
                <w:ilvl w:val="1"/>
                <w:numId w:val="12"/>
              </w:numPr>
            </w:pPr>
            <w:r>
              <w:t xml:space="preserve"> Dates / Time / Locations</w:t>
            </w:r>
          </w:p>
          <w:p w:rsidR="00DA265C" w:rsidP="00DA265C" w:rsidRDefault="00DA265C" w14:paraId="21911002" w14:textId="77777777">
            <w:pPr>
              <w:pStyle w:val="ListParagraph"/>
              <w:numPr>
                <w:ilvl w:val="0"/>
                <w:numId w:val="12"/>
              </w:numPr>
            </w:pPr>
            <w:r>
              <w:t>What is a Den?</w:t>
            </w:r>
          </w:p>
          <w:p w:rsidR="00D325A2" w:rsidP="00D325A2" w:rsidRDefault="00D325A2" w14:paraId="551FDD50" w14:textId="77777777">
            <w:pPr>
              <w:pStyle w:val="ListParagraph"/>
              <w:numPr>
                <w:ilvl w:val="1"/>
                <w:numId w:val="12"/>
              </w:numPr>
            </w:pPr>
            <w:r>
              <w:t>Den structure – grade and gender</w:t>
            </w:r>
          </w:p>
          <w:p w:rsidR="00DA265C" w:rsidP="00D325A2" w:rsidRDefault="00D325A2" w14:paraId="427A35EE" w14:textId="77777777">
            <w:pPr>
              <w:pStyle w:val="ListParagraph"/>
              <w:numPr>
                <w:ilvl w:val="1"/>
                <w:numId w:val="12"/>
              </w:numPr>
            </w:pPr>
            <w:r>
              <w:t>Den Meeting Dates / Time / Locations</w:t>
            </w:r>
          </w:p>
        </w:tc>
        <w:tc>
          <w:tcPr>
            <w:tcW w:w="2970" w:type="dxa"/>
            <w:shd w:val="clear" w:color="auto" w:fill="auto"/>
          </w:tcPr>
          <w:p w:rsidR="008D21DD" w:rsidRDefault="00DA265C" w14:paraId="6573CC91" w14:textId="77777777">
            <w:r>
              <w:t xml:space="preserve">Cubmaster </w:t>
            </w:r>
          </w:p>
          <w:p w:rsidR="00DA265C" w:rsidRDefault="00DA265C" w14:paraId="267BC01A" w14:textId="77777777"/>
        </w:tc>
      </w:tr>
      <w:tr w:rsidR="008D21DD" w:rsidTr="00BF21E6" w14:paraId="64E1D726" w14:textId="77777777">
        <w:tc>
          <w:tcPr>
            <w:tcW w:w="2515" w:type="dxa"/>
            <w:gridSpan w:val="2"/>
            <w:shd w:val="clear" w:color="auto" w:fill="auto"/>
          </w:tcPr>
          <w:p w:rsidR="008D21DD" w:rsidRDefault="00DA265C" w14:paraId="3DF5A1C6" w14:textId="77777777">
            <w:r>
              <w:t>The Cub Scout Program</w:t>
            </w:r>
          </w:p>
        </w:tc>
        <w:tc>
          <w:tcPr>
            <w:tcW w:w="5400" w:type="dxa"/>
            <w:shd w:val="clear" w:color="auto" w:fill="auto"/>
          </w:tcPr>
          <w:p w:rsidR="00DA265C" w:rsidP="00DA265C" w:rsidRDefault="002C32EB" w14:paraId="134BF86F" w14:textId="0863FC78">
            <w:pPr>
              <w:pStyle w:val="ListParagraph"/>
              <w:numPr>
                <w:ilvl w:val="0"/>
                <w:numId w:val="13"/>
              </w:numPr>
            </w:pPr>
            <w:r>
              <w:t>H</w:t>
            </w:r>
            <w:r w:rsidR="00DA265C">
              <w:t xml:space="preserve">ighlight </w:t>
            </w:r>
            <w:r w:rsidRPr="00DA265C" w:rsidR="00DA265C">
              <w:rPr>
                <w:b/>
                <w:i/>
              </w:rPr>
              <w:t>How To Protect Your Child from Abuse; A Parent’s Guide</w:t>
            </w:r>
            <w:r w:rsidR="00DA265C">
              <w:rPr>
                <w:b/>
                <w:i/>
              </w:rPr>
              <w:t xml:space="preserve"> </w:t>
            </w:r>
            <w:r w:rsidRPr="00D325A2" w:rsidR="00D325A2">
              <w:t>located</w:t>
            </w:r>
            <w:r w:rsidR="00DA265C">
              <w:t xml:space="preserve"> in the front of their child’s </w:t>
            </w:r>
            <w:proofErr w:type="gramStart"/>
            <w:r w:rsidR="00DA265C">
              <w:t>handbook</w:t>
            </w:r>
            <w:proofErr w:type="gramEnd"/>
          </w:p>
          <w:p w:rsidR="006E2389" w:rsidP="00DA265C" w:rsidRDefault="00DA265C" w14:paraId="64866315" w14:textId="77777777">
            <w:pPr>
              <w:pStyle w:val="ListParagraph"/>
              <w:numPr>
                <w:ilvl w:val="0"/>
                <w:numId w:val="13"/>
              </w:numPr>
            </w:pPr>
            <w:r>
              <w:t xml:space="preserve">What is a rank?  </w:t>
            </w:r>
          </w:p>
          <w:p w:rsidR="00DA265C" w:rsidP="00D325A2" w:rsidRDefault="00D325A2" w14:paraId="129415A4" w14:textId="77777777">
            <w:pPr>
              <w:pStyle w:val="ListParagraph"/>
              <w:numPr>
                <w:ilvl w:val="1"/>
                <w:numId w:val="13"/>
              </w:numPr>
            </w:pPr>
            <w:r>
              <w:t>What rank is associated with which grade</w:t>
            </w:r>
          </w:p>
          <w:p w:rsidR="00D325A2" w:rsidP="00D325A2" w:rsidRDefault="00D325A2" w14:paraId="560EF577" w14:textId="77777777">
            <w:pPr>
              <w:pStyle w:val="ListParagraph"/>
              <w:numPr>
                <w:ilvl w:val="1"/>
                <w:numId w:val="13"/>
              </w:numPr>
            </w:pPr>
            <w:r>
              <w:t>How does a child earn their rank</w:t>
            </w:r>
            <w:r w:rsidR="00951188">
              <w:t>?</w:t>
            </w:r>
          </w:p>
          <w:p w:rsidR="00DA265C" w:rsidP="002656C8" w:rsidRDefault="00DA265C" w14:paraId="16EBBB9C" w14:textId="77777777">
            <w:pPr>
              <w:pStyle w:val="ListParagraph"/>
              <w:numPr>
                <w:ilvl w:val="0"/>
                <w:numId w:val="13"/>
              </w:numPr>
            </w:pPr>
            <w:r>
              <w:t>What are adventures?</w:t>
            </w:r>
          </w:p>
          <w:p w:rsidR="00D325A2" w:rsidP="00D325A2" w:rsidRDefault="00D325A2" w14:paraId="6C89204B" w14:textId="77777777">
            <w:pPr>
              <w:pStyle w:val="ListParagraph"/>
              <w:numPr>
                <w:ilvl w:val="1"/>
                <w:numId w:val="13"/>
              </w:numPr>
            </w:pPr>
            <w:r>
              <w:t>Required Adventures</w:t>
            </w:r>
          </w:p>
          <w:p w:rsidR="00D325A2" w:rsidP="00D325A2" w:rsidRDefault="00D325A2" w14:paraId="63A8C82B" w14:textId="77777777">
            <w:pPr>
              <w:pStyle w:val="ListParagraph"/>
              <w:numPr>
                <w:ilvl w:val="1"/>
                <w:numId w:val="13"/>
              </w:numPr>
            </w:pPr>
            <w:r>
              <w:t>Elective Adventures</w:t>
            </w:r>
          </w:p>
          <w:p w:rsidR="00D325A2" w:rsidP="00FD3773" w:rsidRDefault="00D325A2" w14:paraId="5D13FB40" w14:textId="77777777">
            <w:pPr>
              <w:pStyle w:val="ListParagraph"/>
              <w:numPr>
                <w:ilvl w:val="0"/>
                <w:numId w:val="13"/>
              </w:numPr>
            </w:pPr>
            <w:r>
              <w:t>How Cub Scouts receive their recognition for adventures and rank</w:t>
            </w:r>
            <w:r w:rsidR="00951188">
              <w:t>s</w:t>
            </w:r>
          </w:p>
        </w:tc>
        <w:tc>
          <w:tcPr>
            <w:tcW w:w="2970" w:type="dxa"/>
            <w:shd w:val="clear" w:color="auto" w:fill="auto"/>
          </w:tcPr>
          <w:p w:rsidR="008D21DD" w:rsidRDefault="00DA265C" w14:paraId="629ABA16" w14:textId="77777777">
            <w:r>
              <w:t>Cubmaster, Den Leader, or Pack Advancement Chair</w:t>
            </w:r>
          </w:p>
        </w:tc>
      </w:tr>
      <w:tr w:rsidR="008D21DD" w:rsidTr="00BF21E6" w14:paraId="20C5CC9D" w14:textId="77777777">
        <w:tc>
          <w:tcPr>
            <w:tcW w:w="2515" w:type="dxa"/>
            <w:gridSpan w:val="2"/>
            <w:shd w:val="clear" w:color="auto" w:fill="auto"/>
          </w:tcPr>
          <w:p w:rsidR="008D21DD" w:rsidRDefault="00DA265C" w14:paraId="4707C1FE" w14:textId="77777777">
            <w:r>
              <w:t>Where to get supplies</w:t>
            </w:r>
          </w:p>
        </w:tc>
        <w:tc>
          <w:tcPr>
            <w:tcW w:w="5400" w:type="dxa"/>
            <w:shd w:val="clear" w:color="auto" w:fill="auto"/>
          </w:tcPr>
          <w:p w:rsidR="006E2389" w:rsidP="00DA265C" w:rsidRDefault="00DA265C" w14:paraId="0FAA0A6A" w14:textId="77777777">
            <w:pPr>
              <w:pStyle w:val="ListParagraph"/>
              <w:numPr>
                <w:ilvl w:val="0"/>
                <w:numId w:val="14"/>
              </w:numPr>
            </w:pPr>
            <w:r>
              <w:t>Items you need to purchase from Scout Shop; handbook and uniform</w:t>
            </w:r>
          </w:p>
          <w:p w:rsidR="00DA265C" w:rsidP="00DA265C" w:rsidRDefault="00DA265C" w14:paraId="095E2F85" w14:textId="77777777">
            <w:pPr>
              <w:pStyle w:val="ListParagraph"/>
              <w:numPr>
                <w:ilvl w:val="0"/>
                <w:numId w:val="14"/>
              </w:numPr>
            </w:pPr>
            <w:r>
              <w:t>Location of local Scout Shop with hours of operation (flyer)</w:t>
            </w:r>
          </w:p>
          <w:p w:rsidR="00DA265C" w:rsidP="002656C8" w:rsidRDefault="00DA265C" w14:paraId="7D51BED4" w14:textId="7ED9470E">
            <w:pPr>
              <w:pStyle w:val="ListParagraph"/>
              <w:numPr>
                <w:ilvl w:val="0"/>
                <w:numId w:val="14"/>
              </w:numPr>
            </w:pPr>
            <w:r>
              <w:t>Den Leader Guides</w:t>
            </w:r>
          </w:p>
        </w:tc>
        <w:tc>
          <w:tcPr>
            <w:tcW w:w="2970" w:type="dxa"/>
            <w:shd w:val="clear" w:color="auto" w:fill="auto"/>
          </w:tcPr>
          <w:p w:rsidR="008D21DD" w:rsidRDefault="00DA265C" w14:paraId="4412D017" w14:textId="77777777">
            <w:r>
              <w:t>Pack Committee Chair</w:t>
            </w:r>
          </w:p>
        </w:tc>
      </w:tr>
      <w:tr w:rsidR="008D21DD" w:rsidTr="00BF21E6" w14:paraId="37622B81" w14:textId="77777777">
        <w:tc>
          <w:tcPr>
            <w:tcW w:w="2515" w:type="dxa"/>
            <w:gridSpan w:val="2"/>
            <w:shd w:val="clear" w:color="auto" w:fill="auto"/>
          </w:tcPr>
          <w:p w:rsidR="008D21DD" w:rsidRDefault="00DA265C" w14:paraId="5F4756BC" w14:textId="77777777">
            <w:r>
              <w:t>Pack Calendar</w:t>
            </w:r>
          </w:p>
        </w:tc>
        <w:tc>
          <w:tcPr>
            <w:tcW w:w="5400" w:type="dxa"/>
            <w:shd w:val="clear" w:color="auto" w:fill="auto"/>
          </w:tcPr>
          <w:p w:rsidR="008D21DD" w:rsidP="00DA265C" w:rsidRDefault="00DA265C" w14:paraId="4ED750E0" w14:textId="77777777">
            <w:pPr>
              <w:pStyle w:val="ListParagraph"/>
              <w:numPr>
                <w:ilvl w:val="0"/>
                <w:numId w:val="15"/>
              </w:numPr>
            </w:pPr>
            <w:r>
              <w:t xml:space="preserve">Pass out </w:t>
            </w:r>
            <w:r w:rsidR="002656C8">
              <w:t>p</w:t>
            </w:r>
            <w:r>
              <w:t xml:space="preserve">ack </w:t>
            </w:r>
            <w:r w:rsidR="002656C8">
              <w:t>c</w:t>
            </w:r>
            <w:r>
              <w:t>alendar</w:t>
            </w:r>
          </w:p>
          <w:p w:rsidR="00DA265C" w:rsidP="00DA265C" w:rsidRDefault="00DA265C" w14:paraId="35466E67" w14:textId="77777777">
            <w:pPr>
              <w:pStyle w:val="ListParagraph"/>
              <w:numPr>
                <w:ilvl w:val="0"/>
                <w:numId w:val="15"/>
              </w:numPr>
            </w:pPr>
            <w:r>
              <w:t xml:space="preserve">Highlight the upcoming events for the next three months; registration deadline for special events or campouts </w:t>
            </w:r>
          </w:p>
          <w:p w:rsidR="00FD3773" w:rsidP="00DA265C" w:rsidRDefault="00FD3773" w14:paraId="6A0634C4" w14:textId="77777777">
            <w:pPr>
              <w:pStyle w:val="ListParagraph"/>
              <w:numPr>
                <w:ilvl w:val="0"/>
                <w:numId w:val="15"/>
              </w:numPr>
            </w:pPr>
            <w:r>
              <w:t>Expectations of participation</w:t>
            </w:r>
          </w:p>
          <w:p w:rsidR="00FD3773" w:rsidP="00DA265C" w:rsidRDefault="00FD3773" w14:paraId="0B232AC2" w14:textId="77777777">
            <w:pPr>
              <w:pStyle w:val="ListParagraph"/>
              <w:numPr>
                <w:ilvl w:val="0"/>
                <w:numId w:val="15"/>
              </w:numPr>
            </w:pPr>
            <w:r>
              <w:t>Transportation</w:t>
            </w:r>
          </w:p>
        </w:tc>
        <w:tc>
          <w:tcPr>
            <w:tcW w:w="2970" w:type="dxa"/>
            <w:shd w:val="clear" w:color="auto" w:fill="auto"/>
          </w:tcPr>
          <w:p w:rsidR="00B90929" w:rsidRDefault="002656C8" w14:paraId="5F2C0900" w14:textId="77777777">
            <w:r>
              <w:t>Pack Committee Chair</w:t>
            </w:r>
          </w:p>
        </w:tc>
      </w:tr>
      <w:tr w:rsidR="00B90929" w:rsidTr="00BF21E6" w14:paraId="10C8BC32" w14:textId="77777777">
        <w:tc>
          <w:tcPr>
            <w:tcW w:w="2515" w:type="dxa"/>
            <w:gridSpan w:val="2"/>
            <w:shd w:val="clear" w:color="auto" w:fill="auto"/>
          </w:tcPr>
          <w:p w:rsidR="00B90929" w:rsidRDefault="002656C8" w14:paraId="4C2BB9EC" w14:textId="77777777">
            <w:r>
              <w:t>Pack Finances</w:t>
            </w:r>
          </w:p>
        </w:tc>
        <w:tc>
          <w:tcPr>
            <w:tcW w:w="5400" w:type="dxa"/>
            <w:shd w:val="clear" w:color="auto" w:fill="auto"/>
          </w:tcPr>
          <w:p w:rsidR="00B90929" w:rsidP="002656C8" w:rsidRDefault="002656C8" w14:paraId="44886634" w14:textId="77777777">
            <w:pPr>
              <w:pStyle w:val="ListParagraph"/>
              <w:numPr>
                <w:ilvl w:val="0"/>
                <w:numId w:val="16"/>
              </w:numPr>
            </w:pPr>
            <w:r>
              <w:t>How the pack generates income</w:t>
            </w:r>
          </w:p>
          <w:p w:rsidR="002656C8" w:rsidP="002656C8" w:rsidRDefault="002656C8" w14:paraId="3FC5C011" w14:textId="77777777">
            <w:pPr>
              <w:pStyle w:val="ListParagraph"/>
              <w:numPr>
                <w:ilvl w:val="1"/>
                <w:numId w:val="16"/>
              </w:numPr>
            </w:pPr>
            <w:r>
              <w:t xml:space="preserve">Dues </w:t>
            </w:r>
          </w:p>
          <w:p w:rsidR="002656C8" w:rsidP="002656C8" w:rsidRDefault="002656C8" w14:paraId="20662A96" w14:textId="77777777">
            <w:pPr>
              <w:pStyle w:val="ListParagraph"/>
              <w:numPr>
                <w:ilvl w:val="1"/>
                <w:numId w:val="16"/>
              </w:numPr>
            </w:pPr>
            <w:r>
              <w:t>Money Earning Projects</w:t>
            </w:r>
          </w:p>
          <w:p w:rsidR="002656C8" w:rsidP="002656C8" w:rsidRDefault="002656C8" w14:paraId="0A7C913D" w14:textId="77777777">
            <w:pPr>
              <w:pStyle w:val="ListParagraph"/>
              <w:numPr>
                <w:ilvl w:val="1"/>
                <w:numId w:val="16"/>
              </w:numPr>
            </w:pPr>
            <w:r>
              <w:t>Product Sales</w:t>
            </w:r>
          </w:p>
          <w:p w:rsidR="002656C8" w:rsidP="002656C8" w:rsidRDefault="002656C8" w14:paraId="67DC9558" w14:textId="77777777">
            <w:pPr>
              <w:pStyle w:val="ListParagraph"/>
              <w:numPr>
                <w:ilvl w:val="0"/>
                <w:numId w:val="16"/>
              </w:numPr>
            </w:pPr>
            <w:r>
              <w:t>How the pack spends that income</w:t>
            </w:r>
          </w:p>
          <w:p w:rsidR="002656C8" w:rsidP="002656C8" w:rsidRDefault="002656C8" w14:paraId="145A360D" w14:textId="77777777">
            <w:pPr>
              <w:pStyle w:val="ListParagraph"/>
              <w:numPr>
                <w:ilvl w:val="1"/>
                <w:numId w:val="16"/>
              </w:numPr>
            </w:pPr>
            <w:r>
              <w:t>Advancements</w:t>
            </w:r>
          </w:p>
          <w:p w:rsidR="002656C8" w:rsidP="002656C8" w:rsidRDefault="002656C8" w14:paraId="63D84578" w14:textId="77777777">
            <w:pPr>
              <w:pStyle w:val="ListParagraph"/>
              <w:numPr>
                <w:ilvl w:val="1"/>
                <w:numId w:val="16"/>
              </w:numPr>
            </w:pPr>
            <w:r>
              <w:t>Awards</w:t>
            </w:r>
          </w:p>
          <w:p w:rsidR="002656C8" w:rsidP="002656C8" w:rsidRDefault="002656C8" w14:paraId="7AEE07FF" w14:textId="77777777">
            <w:pPr>
              <w:pStyle w:val="ListParagraph"/>
              <w:numPr>
                <w:ilvl w:val="1"/>
                <w:numId w:val="16"/>
              </w:numPr>
            </w:pPr>
            <w:r>
              <w:t>Crafts and Activities</w:t>
            </w:r>
          </w:p>
        </w:tc>
        <w:tc>
          <w:tcPr>
            <w:tcW w:w="2970" w:type="dxa"/>
            <w:shd w:val="clear" w:color="auto" w:fill="auto"/>
          </w:tcPr>
          <w:p w:rsidR="00B90929" w:rsidRDefault="002656C8" w14:paraId="18B5C810" w14:textId="77777777">
            <w:r>
              <w:t>Pack Treasurer</w:t>
            </w:r>
          </w:p>
        </w:tc>
      </w:tr>
      <w:tr w:rsidR="00B90929" w:rsidTr="00BF21E6" w14:paraId="21B54E2D" w14:textId="77777777">
        <w:tc>
          <w:tcPr>
            <w:tcW w:w="2515" w:type="dxa"/>
            <w:gridSpan w:val="2"/>
            <w:shd w:val="clear" w:color="auto" w:fill="auto"/>
          </w:tcPr>
          <w:p w:rsidR="00B90929" w:rsidRDefault="002656C8" w14:paraId="7FE88E58" w14:textId="77777777">
            <w:r>
              <w:lastRenderedPageBreak/>
              <w:t>Pack Communications</w:t>
            </w:r>
          </w:p>
        </w:tc>
        <w:tc>
          <w:tcPr>
            <w:tcW w:w="5400" w:type="dxa"/>
            <w:shd w:val="clear" w:color="auto" w:fill="auto"/>
          </w:tcPr>
          <w:p w:rsidR="00B90929" w:rsidP="002656C8" w:rsidRDefault="002656C8" w14:paraId="17A9D16A" w14:textId="77777777">
            <w:pPr>
              <w:pStyle w:val="ListParagraph"/>
              <w:numPr>
                <w:ilvl w:val="0"/>
                <w:numId w:val="17"/>
              </w:numPr>
            </w:pPr>
            <w:r>
              <w:t>Pack Website</w:t>
            </w:r>
          </w:p>
          <w:p w:rsidR="002656C8" w:rsidP="002656C8" w:rsidRDefault="002656C8" w14:paraId="68D38455" w14:textId="77777777">
            <w:pPr>
              <w:pStyle w:val="ListParagraph"/>
              <w:numPr>
                <w:ilvl w:val="0"/>
                <w:numId w:val="17"/>
              </w:numPr>
            </w:pPr>
            <w:r>
              <w:t>Social Media</w:t>
            </w:r>
          </w:p>
          <w:p w:rsidR="002656C8" w:rsidP="002656C8" w:rsidRDefault="002656C8" w14:paraId="15888CE5" w14:textId="77777777">
            <w:pPr>
              <w:pStyle w:val="ListParagraph"/>
              <w:numPr>
                <w:ilvl w:val="0"/>
                <w:numId w:val="17"/>
              </w:numPr>
            </w:pPr>
            <w:r>
              <w:t>Text messages</w:t>
            </w:r>
          </w:p>
        </w:tc>
        <w:tc>
          <w:tcPr>
            <w:tcW w:w="2970" w:type="dxa"/>
            <w:shd w:val="clear" w:color="auto" w:fill="auto"/>
          </w:tcPr>
          <w:p w:rsidR="00B90929" w:rsidRDefault="002656C8" w14:paraId="3291E2C4" w14:textId="77777777">
            <w:r>
              <w:t>Pack Secretary</w:t>
            </w:r>
          </w:p>
        </w:tc>
      </w:tr>
      <w:tr w:rsidR="006E2389" w:rsidTr="00BF21E6" w14:paraId="2361ED8F" w14:textId="77777777">
        <w:tc>
          <w:tcPr>
            <w:tcW w:w="2515" w:type="dxa"/>
            <w:gridSpan w:val="2"/>
            <w:shd w:val="clear" w:color="auto" w:fill="auto"/>
          </w:tcPr>
          <w:p w:rsidR="006E2389" w:rsidP="0051587A" w:rsidRDefault="002656C8" w14:paraId="4384C713" w14:textId="77777777">
            <w:r>
              <w:t>Parent Participation</w:t>
            </w:r>
          </w:p>
        </w:tc>
        <w:tc>
          <w:tcPr>
            <w:tcW w:w="5400" w:type="dxa"/>
            <w:shd w:val="clear" w:color="auto" w:fill="auto"/>
          </w:tcPr>
          <w:p w:rsidR="006E2389" w:rsidP="002656C8" w:rsidRDefault="002656C8" w14:paraId="57D5FC9E" w14:textId="77777777">
            <w:pPr>
              <w:pStyle w:val="ListParagraph"/>
              <w:numPr>
                <w:ilvl w:val="0"/>
                <w:numId w:val="18"/>
              </w:numPr>
            </w:pPr>
            <w:r>
              <w:t>The pack is led by parent volunteers</w:t>
            </w:r>
          </w:p>
          <w:p w:rsidR="002656C8" w:rsidP="002656C8" w:rsidRDefault="002656C8" w14:paraId="474915A3" w14:textId="77777777">
            <w:pPr>
              <w:pStyle w:val="ListParagraph"/>
              <w:numPr>
                <w:ilvl w:val="0"/>
                <w:numId w:val="18"/>
              </w:numPr>
            </w:pPr>
            <w:r>
              <w:t>Discuss roles that are vacant and ways parents can volunteer</w:t>
            </w:r>
          </w:p>
          <w:p w:rsidR="002656C8" w:rsidP="002656C8" w:rsidRDefault="002656C8" w14:paraId="59CFD8B1" w14:textId="77777777">
            <w:pPr>
              <w:pStyle w:val="ListParagraph"/>
              <w:numPr>
                <w:ilvl w:val="1"/>
                <w:numId w:val="18"/>
              </w:numPr>
            </w:pPr>
            <w:r>
              <w:t>Uniformed volunteers</w:t>
            </w:r>
            <w:r w:rsidR="00D325A2">
              <w:t xml:space="preserve"> </w:t>
            </w:r>
            <w:r w:rsidR="00FD3773">
              <w:t>(</w:t>
            </w:r>
            <w:r w:rsidR="00D325A2">
              <w:t>direct contact leaders</w:t>
            </w:r>
            <w:r w:rsidR="00FD3773">
              <w:t>)</w:t>
            </w:r>
            <w:r>
              <w:t xml:space="preserve"> work with Cub Scouts directly</w:t>
            </w:r>
          </w:p>
          <w:p w:rsidR="002656C8" w:rsidP="002656C8" w:rsidRDefault="002656C8" w14:paraId="15B8ED46" w14:textId="77777777">
            <w:pPr>
              <w:pStyle w:val="ListParagraph"/>
              <w:numPr>
                <w:ilvl w:val="1"/>
                <w:numId w:val="18"/>
              </w:numPr>
            </w:pPr>
            <w:r>
              <w:t>Committee Members</w:t>
            </w:r>
            <w:r w:rsidR="00FD3773">
              <w:t xml:space="preserve"> </w:t>
            </w:r>
            <w:r>
              <w:t>who support the uniformed volunteers</w:t>
            </w:r>
            <w:r w:rsidR="00FD3773">
              <w:t xml:space="preserve"> (state your Pack’s expectation of committee members and adult uniform</w:t>
            </w:r>
            <w:r w:rsidR="000C0CA0">
              <w:t>s</w:t>
            </w:r>
            <w:r w:rsidR="00FD3773">
              <w:t>)</w:t>
            </w:r>
          </w:p>
          <w:p w:rsidR="002656C8" w:rsidP="002656C8" w:rsidRDefault="002656C8" w14:paraId="72734A47" w14:textId="77777777">
            <w:pPr>
              <w:pStyle w:val="ListParagraph"/>
              <w:numPr>
                <w:ilvl w:val="0"/>
                <w:numId w:val="18"/>
              </w:numPr>
            </w:pPr>
            <w:r>
              <w:t xml:space="preserve">Give parents opportunity to identify which way they would like to volunteer </w:t>
            </w:r>
          </w:p>
        </w:tc>
        <w:tc>
          <w:tcPr>
            <w:tcW w:w="2970" w:type="dxa"/>
            <w:shd w:val="clear" w:color="auto" w:fill="auto"/>
          </w:tcPr>
          <w:p w:rsidR="006E2389" w:rsidRDefault="002656C8" w14:paraId="4BF57A4E" w14:textId="77777777">
            <w:r>
              <w:t>Committee Chair</w:t>
            </w:r>
          </w:p>
        </w:tc>
      </w:tr>
      <w:tr w:rsidR="006E2389" w:rsidTr="00BF21E6" w14:paraId="5F07F691" w14:textId="77777777">
        <w:tc>
          <w:tcPr>
            <w:tcW w:w="2515" w:type="dxa"/>
            <w:gridSpan w:val="2"/>
            <w:shd w:val="clear" w:color="auto" w:fill="auto"/>
          </w:tcPr>
          <w:p w:rsidR="006E2389" w:rsidP="0051587A" w:rsidRDefault="002656C8" w14:paraId="7EE35E03" w14:textId="77777777">
            <w:r>
              <w:t>Adult Applications</w:t>
            </w:r>
          </w:p>
        </w:tc>
        <w:tc>
          <w:tcPr>
            <w:tcW w:w="5400" w:type="dxa"/>
            <w:shd w:val="clear" w:color="auto" w:fill="auto"/>
          </w:tcPr>
          <w:p w:rsidR="006E2389" w:rsidP="002C32EB" w:rsidRDefault="002656C8" w14:paraId="739A9BD6" w14:textId="77777777">
            <w:pPr>
              <w:pStyle w:val="ListParagraph"/>
              <w:numPr>
                <w:ilvl w:val="0"/>
                <w:numId w:val="19"/>
              </w:numPr>
            </w:pPr>
            <w:r>
              <w:t xml:space="preserve">This is optional based on how your Pack operates.  At this point you may want all parents and adults to register with the Pack.  Some packs </w:t>
            </w:r>
            <w:r w:rsidR="006165CB">
              <w:t>budget to pay for all leaders.  This provides ample registered leadership for the Pack.</w:t>
            </w:r>
          </w:p>
          <w:p w:rsidR="006165CB" w:rsidP="002C32EB" w:rsidRDefault="006165CB" w14:paraId="0D595F99" w14:textId="77777777">
            <w:pPr>
              <w:pStyle w:val="ListParagraph"/>
              <w:numPr>
                <w:ilvl w:val="0"/>
                <w:numId w:val="19"/>
              </w:numPr>
            </w:pPr>
            <w:r>
              <w:t>This can also be the time used to organized dens that do not have Den Leaders.</w:t>
            </w:r>
          </w:p>
          <w:p w:rsidR="006165CB" w:rsidP="002C32EB" w:rsidRDefault="006165CB" w14:paraId="38B537FD" w14:textId="77777777">
            <w:pPr>
              <w:pStyle w:val="ListParagraph"/>
              <w:numPr>
                <w:ilvl w:val="0"/>
                <w:numId w:val="19"/>
              </w:numPr>
            </w:pPr>
            <w:r>
              <w:t>If your Chartered Organization Representative is present, they can sign the adult applications, so everything can be submitted all</w:t>
            </w:r>
            <w:r w:rsidR="00FD3773">
              <w:t xml:space="preserve"> </w:t>
            </w:r>
            <w:r>
              <w:t xml:space="preserve">together. </w:t>
            </w:r>
          </w:p>
        </w:tc>
        <w:tc>
          <w:tcPr>
            <w:tcW w:w="2970" w:type="dxa"/>
            <w:shd w:val="clear" w:color="auto" w:fill="auto"/>
          </w:tcPr>
          <w:p w:rsidR="006E2389" w:rsidRDefault="006E2389" w14:paraId="1B31C2B9" w14:textId="77777777"/>
        </w:tc>
      </w:tr>
      <w:tr w:rsidR="006E2389" w:rsidTr="00BF21E6" w14:paraId="53B67141" w14:textId="77777777">
        <w:tc>
          <w:tcPr>
            <w:tcW w:w="2515" w:type="dxa"/>
            <w:gridSpan w:val="2"/>
            <w:shd w:val="clear" w:color="auto" w:fill="auto"/>
          </w:tcPr>
          <w:p w:rsidR="006E2389" w:rsidP="0051587A" w:rsidRDefault="006165CB" w14:paraId="4F8AFDD4" w14:textId="77777777">
            <w:r>
              <w:t>Welcome New Leaders</w:t>
            </w:r>
          </w:p>
        </w:tc>
        <w:tc>
          <w:tcPr>
            <w:tcW w:w="5400" w:type="dxa"/>
            <w:shd w:val="clear" w:color="auto" w:fill="auto"/>
          </w:tcPr>
          <w:p w:rsidR="006E2389" w:rsidP="006165CB" w:rsidRDefault="006165CB" w14:paraId="22389019" w14:textId="77777777">
            <w:pPr>
              <w:pStyle w:val="ListParagraph"/>
              <w:numPr>
                <w:ilvl w:val="0"/>
                <w:numId w:val="19"/>
              </w:numPr>
            </w:pPr>
            <w:r>
              <w:t>Recognize each parent or adult who has volunteered for a key position; Den Leader, Assistant Den Leader, etc.</w:t>
            </w:r>
          </w:p>
          <w:p w:rsidR="006165CB" w:rsidP="006165CB" w:rsidRDefault="006165CB" w14:paraId="6EFCE001" w14:textId="77777777">
            <w:pPr>
              <w:pStyle w:val="ListParagraph"/>
              <w:numPr>
                <w:ilvl w:val="0"/>
                <w:numId w:val="19"/>
              </w:numPr>
            </w:pPr>
            <w:r>
              <w:t>Thank everyone for volunteering and focus on everyone working together makes for the best program.</w:t>
            </w:r>
          </w:p>
        </w:tc>
        <w:tc>
          <w:tcPr>
            <w:tcW w:w="2970" w:type="dxa"/>
            <w:shd w:val="clear" w:color="auto" w:fill="auto"/>
          </w:tcPr>
          <w:p w:rsidR="006E2389" w:rsidRDefault="006E2389" w14:paraId="762A66CB" w14:textId="77777777"/>
        </w:tc>
      </w:tr>
      <w:tr w:rsidR="006165CB" w:rsidTr="00BF21E6" w14:paraId="2D4DD531" w14:textId="77777777">
        <w:tc>
          <w:tcPr>
            <w:tcW w:w="2515" w:type="dxa"/>
            <w:gridSpan w:val="2"/>
            <w:shd w:val="clear" w:color="auto" w:fill="auto"/>
          </w:tcPr>
          <w:p w:rsidR="006165CB" w:rsidP="0051587A" w:rsidRDefault="006165CB" w14:paraId="1923C007" w14:textId="77777777">
            <w:r>
              <w:t>Adjourn</w:t>
            </w:r>
          </w:p>
        </w:tc>
        <w:tc>
          <w:tcPr>
            <w:tcW w:w="5400" w:type="dxa"/>
            <w:shd w:val="clear" w:color="auto" w:fill="auto"/>
          </w:tcPr>
          <w:p w:rsidR="006165CB" w:rsidP="006165CB" w:rsidRDefault="006165CB" w14:paraId="0B8A9839" w14:textId="77777777">
            <w:pPr>
              <w:pStyle w:val="ListParagraph"/>
              <w:numPr>
                <w:ilvl w:val="0"/>
                <w:numId w:val="19"/>
              </w:numPr>
            </w:pPr>
            <w:r>
              <w:t xml:space="preserve">Remind parents of </w:t>
            </w:r>
            <w:r w:rsidR="00FD3773">
              <w:t>the next</w:t>
            </w:r>
            <w:r>
              <w:t xml:space="preserve"> Pack Committee Meeting</w:t>
            </w:r>
            <w:r w:rsidR="00FD3773">
              <w:t>;</w:t>
            </w:r>
            <w:r>
              <w:t xml:space="preserve"> date</w:t>
            </w:r>
            <w:r w:rsidR="00FD3773">
              <w:t>,</w:t>
            </w:r>
            <w:r>
              <w:t xml:space="preserve"> time and location</w:t>
            </w:r>
          </w:p>
          <w:p w:rsidR="006165CB" w:rsidP="006165CB" w:rsidRDefault="006165CB" w14:paraId="5EFE87B7" w14:textId="77777777">
            <w:pPr>
              <w:pStyle w:val="ListParagraph"/>
              <w:numPr>
                <w:ilvl w:val="0"/>
                <w:numId w:val="19"/>
              </w:numPr>
            </w:pPr>
            <w:r>
              <w:t>Be prepared to stay afterwards to answer any questions that families may have that they didn’t ask during the meeting</w:t>
            </w:r>
          </w:p>
        </w:tc>
        <w:tc>
          <w:tcPr>
            <w:tcW w:w="2970" w:type="dxa"/>
            <w:shd w:val="clear" w:color="auto" w:fill="auto"/>
          </w:tcPr>
          <w:p w:rsidR="006165CB" w:rsidRDefault="006165CB" w14:paraId="65A95C7B" w14:textId="77777777"/>
        </w:tc>
      </w:tr>
    </w:tbl>
    <w:p w:rsidR="003C32F8" w:rsidRDefault="003C32F8" w14:paraId="1DF891F8" w14:textId="77777777"/>
    <w:p w:rsidR="00951188" w:rsidRDefault="00951188" w14:paraId="64049069" w14:textId="77777777"/>
    <w:sectPr w:rsidR="00951188" w:rsidSect="003C32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300B6"/>
    <w:multiLevelType w:val="hybridMultilevel"/>
    <w:tmpl w:val="D15E910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9A66762"/>
    <w:multiLevelType w:val="hybridMultilevel"/>
    <w:tmpl w:val="1E782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E7218"/>
    <w:multiLevelType w:val="hybridMultilevel"/>
    <w:tmpl w:val="80384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D6CBC"/>
    <w:multiLevelType w:val="hybridMultilevel"/>
    <w:tmpl w:val="5E30C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13409"/>
    <w:multiLevelType w:val="hybridMultilevel"/>
    <w:tmpl w:val="07C6A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B570E"/>
    <w:multiLevelType w:val="hybridMultilevel"/>
    <w:tmpl w:val="86C01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C2167C"/>
    <w:multiLevelType w:val="hybridMultilevel"/>
    <w:tmpl w:val="65A4C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725FD"/>
    <w:multiLevelType w:val="hybridMultilevel"/>
    <w:tmpl w:val="61DC9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A2542"/>
    <w:multiLevelType w:val="hybridMultilevel"/>
    <w:tmpl w:val="42BA6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36D1B"/>
    <w:multiLevelType w:val="hybridMultilevel"/>
    <w:tmpl w:val="C756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33DA6"/>
    <w:multiLevelType w:val="hybridMultilevel"/>
    <w:tmpl w:val="A7062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32C70"/>
    <w:multiLevelType w:val="hybridMultilevel"/>
    <w:tmpl w:val="0EB6E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46CE6"/>
    <w:multiLevelType w:val="hybridMultilevel"/>
    <w:tmpl w:val="09208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55C5B"/>
    <w:multiLevelType w:val="hybridMultilevel"/>
    <w:tmpl w:val="B396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9A0ACE"/>
    <w:multiLevelType w:val="hybridMultilevel"/>
    <w:tmpl w:val="6BC27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A47E6"/>
    <w:multiLevelType w:val="hybridMultilevel"/>
    <w:tmpl w:val="20A6C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82F1D"/>
    <w:multiLevelType w:val="hybridMultilevel"/>
    <w:tmpl w:val="3FCE1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59450B"/>
    <w:multiLevelType w:val="hybridMultilevel"/>
    <w:tmpl w:val="D070E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B75263"/>
    <w:multiLevelType w:val="hybridMultilevel"/>
    <w:tmpl w:val="816CA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224937">
    <w:abstractNumId w:val="14"/>
  </w:num>
  <w:num w:numId="2" w16cid:durableId="691344540">
    <w:abstractNumId w:val="18"/>
  </w:num>
  <w:num w:numId="3" w16cid:durableId="1007365266">
    <w:abstractNumId w:val="16"/>
  </w:num>
  <w:num w:numId="4" w16cid:durableId="1108699514">
    <w:abstractNumId w:val="13"/>
  </w:num>
  <w:num w:numId="5" w16cid:durableId="474494525">
    <w:abstractNumId w:val="3"/>
  </w:num>
  <w:num w:numId="6" w16cid:durableId="1469394018">
    <w:abstractNumId w:val="0"/>
  </w:num>
  <w:num w:numId="7" w16cid:durableId="1602571038">
    <w:abstractNumId w:val="1"/>
  </w:num>
  <w:num w:numId="8" w16cid:durableId="2067484909">
    <w:abstractNumId w:val="7"/>
  </w:num>
  <w:num w:numId="9" w16cid:durableId="191725532">
    <w:abstractNumId w:val="17"/>
  </w:num>
  <w:num w:numId="10" w16cid:durableId="1631744381">
    <w:abstractNumId w:val="5"/>
  </w:num>
  <w:num w:numId="11" w16cid:durableId="2040817886">
    <w:abstractNumId w:val="6"/>
  </w:num>
  <w:num w:numId="12" w16cid:durableId="2114669145">
    <w:abstractNumId w:val="11"/>
  </w:num>
  <w:num w:numId="13" w16cid:durableId="271860343">
    <w:abstractNumId w:val="8"/>
  </w:num>
  <w:num w:numId="14" w16cid:durableId="561328788">
    <w:abstractNumId w:val="12"/>
  </w:num>
  <w:num w:numId="15" w16cid:durableId="1768423899">
    <w:abstractNumId w:val="4"/>
  </w:num>
  <w:num w:numId="16" w16cid:durableId="136069506">
    <w:abstractNumId w:val="2"/>
  </w:num>
  <w:num w:numId="17" w16cid:durableId="182666878">
    <w:abstractNumId w:val="15"/>
  </w:num>
  <w:num w:numId="18" w16cid:durableId="704990215">
    <w:abstractNumId w:val="10"/>
  </w:num>
  <w:num w:numId="19" w16cid:durableId="1590192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F8"/>
    <w:rsid w:val="000B361B"/>
    <w:rsid w:val="000C0CA0"/>
    <w:rsid w:val="00251C42"/>
    <w:rsid w:val="002656C8"/>
    <w:rsid w:val="002C32EB"/>
    <w:rsid w:val="002F4990"/>
    <w:rsid w:val="003C32F8"/>
    <w:rsid w:val="003E380E"/>
    <w:rsid w:val="0051587A"/>
    <w:rsid w:val="006165CB"/>
    <w:rsid w:val="00687E09"/>
    <w:rsid w:val="006E2389"/>
    <w:rsid w:val="008D21DD"/>
    <w:rsid w:val="00951188"/>
    <w:rsid w:val="00A60D3A"/>
    <w:rsid w:val="00B90929"/>
    <w:rsid w:val="00BF21E6"/>
    <w:rsid w:val="00CA5C4E"/>
    <w:rsid w:val="00CB0F9A"/>
    <w:rsid w:val="00D03C0E"/>
    <w:rsid w:val="00D325A2"/>
    <w:rsid w:val="00DA265C"/>
    <w:rsid w:val="00FD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BCCAC"/>
  <w15:chartTrackingRefBased/>
  <w15:docId w15:val="{A28C43AB-6491-476D-9324-FF5D7890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32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515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2024-02-15T15:49:06.0000000Z</lastPrinted>
  <dcterms:created xsi:type="dcterms:W3CDTF">2024-02-15T15:49:06.0000000Z</dcterms:created>
  <dcterms:modified xsi:type="dcterms:W3CDTF">2024-02-15T15:49:06.0000000Z</dcterms:modified>
</coreProperties>
</file>