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7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6"/>
        <w:gridCol w:w="3367"/>
        <w:gridCol w:w="3461"/>
      </w:tblGrid>
      <w:tr w:rsidR="00C108F1" w:rsidTr="00390DC3">
        <w:trPr>
          <w:cantSplit/>
          <w:trHeight w:val="2600"/>
        </w:trPr>
        <w:tc>
          <w:tcPr>
            <w:tcW w:w="3132" w:type="dxa"/>
          </w:tcPr>
          <w:p w:rsidR="00C108F1" w:rsidRDefault="00C108F1" w:rsidP="00C108F1">
            <w:pPr>
              <w:spacing w:before="60"/>
            </w:pPr>
            <w:r>
              <w:rPr>
                <w:noProof/>
              </w:rPr>
              <w:drawing>
                <wp:inline distT="0" distB="0" distL="0" distR="0" wp14:anchorId="7E79C472" wp14:editId="20724054">
                  <wp:extent cx="1901398" cy="1759313"/>
                  <wp:effectExtent l="0" t="0" r="3810" b="0"/>
                  <wp:docPr id="2" name="Picture 2" descr="http://www.scouting.org/filestore/marketing/logos/PreparedForLife/prepared_stacked_b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scouting.org/filestore/marketing/logos/PreparedForLife/prepared_stacked_b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938" cy="178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6" w:type="dxa"/>
          </w:tcPr>
          <w:p w:rsidR="00C108F1" w:rsidRPr="00EE59C6" w:rsidRDefault="00C108F1" w:rsidP="00DC39AC">
            <w:pPr>
              <w:ind w:right="-197"/>
              <w:rPr>
                <w:b/>
                <w:sz w:val="32"/>
                <w:szCs w:val="32"/>
                <w:u w:val="single"/>
              </w:rPr>
            </w:pPr>
            <w:r w:rsidRPr="00EE59C6">
              <w:rPr>
                <w:b/>
                <w:sz w:val="32"/>
                <w:szCs w:val="32"/>
                <w:u w:val="single"/>
              </w:rPr>
              <w:t>Be Prepared Pledge Card</w:t>
            </w:r>
          </w:p>
          <w:p w:rsidR="00C108F1" w:rsidRDefault="00C108F1" w:rsidP="00C108F1">
            <w:pPr>
              <w:rPr>
                <w:b/>
              </w:rPr>
            </w:pPr>
            <w:r>
              <w:rPr>
                <w:b/>
              </w:rPr>
              <w:t xml:space="preserve">Your </w:t>
            </w:r>
            <w:r w:rsidRPr="002E199A">
              <w:rPr>
                <w:b/>
              </w:rPr>
              <w:t>Name: ___________________</w:t>
            </w:r>
            <w:r>
              <w:rPr>
                <w:b/>
              </w:rPr>
              <w:t>___</w:t>
            </w:r>
          </w:p>
          <w:p w:rsidR="00C108F1" w:rsidRPr="00C108F1" w:rsidRDefault="00C108F1" w:rsidP="00C108F1">
            <w:pPr>
              <w:rPr>
                <w:b/>
              </w:rPr>
            </w:pPr>
            <w:r w:rsidRPr="00EE59C6">
              <w:rPr>
                <w:b/>
                <w:sz w:val="20"/>
                <w:szCs w:val="20"/>
              </w:rPr>
              <w:t>(</w:t>
            </w:r>
            <w:r w:rsidR="00EE59C6">
              <w:rPr>
                <w:b/>
                <w:sz w:val="20"/>
                <w:szCs w:val="20"/>
              </w:rPr>
              <w:t xml:space="preserve">… </w:t>
            </w:r>
            <w:r w:rsidR="00EE59C6" w:rsidRPr="00EE59C6">
              <w:rPr>
                <w:b/>
                <w:sz w:val="32"/>
                <w:szCs w:val="32"/>
              </w:rPr>
              <w:sym w:font="Wingdings" w:char="F0FE"/>
            </w:r>
            <w:r w:rsidRPr="00EE59C6">
              <w:rPr>
                <w:b/>
              </w:rPr>
              <w:t xml:space="preserve"> </w:t>
            </w:r>
            <w:r w:rsidR="00EE59C6" w:rsidRPr="00EE59C6">
              <w:rPr>
                <w:b/>
                <w:i/>
                <w:u w:val="single"/>
              </w:rPr>
              <w:t>Each</w:t>
            </w:r>
            <w:r w:rsidR="00EE59C6" w:rsidRPr="00EE59C6">
              <w:rPr>
                <w:b/>
              </w:rPr>
              <w:t xml:space="preserve"> Job </w:t>
            </w:r>
            <w:r w:rsidRPr="00EE59C6">
              <w:rPr>
                <w:b/>
              </w:rPr>
              <w:t xml:space="preserve">You Can </w:t>
            </w:r>
            <w:r w:rsidR="00166DC2">
              <w:rPr>
                <w:b/>
              </w:rPr>
              <w:t>Do</w:t>
            </w:r>
            <w:r w:rsidRPr="00EE59C6">
              <w:rPr>
                <w:b/>
              </w:rPr>
              <w:t xml:space="preserve"> …</w:t>
            </w:r>
            <w:r w:rsidRPr="00C108F1">
              <w:rPr>
                <w:b/>
              </w:rPr>
              <w:t>)</w:t>
            </w:r>
          </w:p>
          <w:p w:rsidR="00C108F1" w:rsidRDefault="00C108F1" w:rsidP="00C108F1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Trailer Team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might just drop it off, but I can pull it sometimes</w:t>
            </w:r>
            <w:r w:rsidRPr="006554DA">
              <w:rPr>
                <w:i/>
              </w:rPr>
              <w:t>)</w:t>
            </w:r>
          </w:p>
          <w:p w:rsidR="00C108F1" w:rsidRDefault="00C108F1" w:rsidP="00C108F1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Activities Chair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help PLC with planning, lock down reservations</w:t>
            </w:r>
            <w:r w:rsidRPr="006554DA">
              <w:rPr>
                <w:i/>
              </w:rPr>
              <w:t>)</w:t>
            </w:r>
          </w:p>
          <w:p w:rsidR="00C108F1" w:rsidRPr="006554DA" w:rsidRDefault="00C108F1" w:rsidP="00C108F1"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Camper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attend some campouts</w:t>
            </w:r>
            <w:r w:rsidRPr="006554DA">
              <w:rPr>
                <w:i/>
              </w:rPr>
              <w:t>)</w:t>
            </w:r>
          </w:p>
        </w:tc>
        <w:tc>
          <w:tcPr>
            <w:tcW w:w="3514" w:type="dxa"/>
          </w:tcPr>
          <w:p w:rsidR="00C108F1" w:rsidRPr="00E75E5B" w:rsidRDefault="00C108F1" w:rsidP="00C108F1">
            <w:pPr>
              <w:rPr>
                <w:b/>
              </w:rPr>
            </w:pPr>
            <w:r w:rsidRPr="00E75E5B">
              <w:rPr>
                <w:b/>
              </w:rPr>
              <w:t>(How Can I Help Support Scouts)</w:t>
            </w:r>
          </w:p>
          <w:p w:rsidR="00C108F1" w:rsidRDefault="00C108F1" w:rsidP="00C108F1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Help </w:t>
            </w:r>
            <w:r w:rsidR="003343B8">
              <w:rPr>
                <w:b/>
              </w:rPr>
              <w:t>Grow Good Youth</w:t>
            </w:r>
            <w:r>
              <w:rPr>
                <w:b/>
              </w:rPr>
              <w:t xml:space="preserve"> …  </w:t>
            </w:r>
          </w:p>
          <w:p w:rsidR="00C108F1" w:rsidRDefault="00C108F1" w:rsidP="00C108F1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Assistant Scoutmaster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 xml:space="preserve">not every meeting &amp; campout, but often … </w:t>
            </w:r>
            <w:r w:rsidRPr="006554DA">
              <w:rPr>
                <w:i/>
              </w:rPr>
              <w:t>)</w:t>
            </w:r>
          </w:p>
          <w:p w:rsidR="00C108F1" w:rsidRDefault="00C108F1" w:rsidP="00C108F1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Quartermaster Advisor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keep track of gear needs, help youth QM</w:t>
            </w:r>
            <w:r w:rsidRPr="006554DA">
              <w:rPr>
                <w:i/>
              </w:rPr>
              <w:t>)</w:t>
            </w:r>
          </w:p>
          <w:p w:rsidR="00166DC2" w:rsidRPr="002E199A" w:rsidRDefault="00C108F1" w:rsidP="00390DC3">
            <w:pPr>
              <w:rPr>
                <w:b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Scribe Guide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advise youth leaders who keep</w:t>
            </w:r>
            <w:r w:rsidR="00390DC3">
              <w:rPr>
                <w:i/>
              </w:rPr>
              <w:t>s</w:t>
            </w:r>
            <w:r>
              <w:rPr>
                <w:i/>
              </w:rPr>
              <w:t xml:space="preserve"> records &amp; history</w:t>
            </w:r>
            <w:r w:rsidRPr="006554DA">
              <w:rPr>
                <w:i/>
              </w:rPr>
              <w:t>)</w:t>
            </w:r>
          </w:p>
        </w:tc>
      </w:tr>
      <w:tr w:rsidR="00C108F1" w:rsidTr="00390DC3">
        <w:trPr>
          <w:cantSplit/>
        </w:trPr>
        <w:tc>
          <w:tcPr>
            <w:tcW w:w="3132" w:type="dxa"/>
          </w:tcPr>
          <w:p w:rsidR="00C108F1" w:rsidRDefault="00C108F1" w:rsidP="00C108F1"/>
          <w:p w:rsidR="00C108F1" w:rsidRPr="00E75E5B" w:rsidRDefault="00C108F1" w:rsidP="00C108F1">
            <w:pPr>
              <w:rPr>
                <w:b/>
              </w:rPr>
            </w:pPr>
            <w:r w:rsidRPr="00E75E5B">
              <w:rPr>
                <w:b/>
              </w:rPr>
              <w:t>Troop 631</w:t>
            </w:r>
          </w:p>
          <w:p w:rsidR="00C108F1" w:rsidRPr="00E75E5B" w:rsidRDefault="00C108F1" w:rsidP="00C108F1">
            <w:pPr>
              <w:rPr>
                <w:b/>
              </w:rPr>
            </w:pPr>
          </w:p>
          <w:p w:rsidR="00C108F1" w:rsidRPr="00E75E5B" w:rsidRDefault="00C108F1" w:rsidP="00C108F1">
            <w:pPr>
              <w:rPr>
                <w:b/>
              </w:rPr>
            </w:pPr>
            <w:r w:rsidRPr="00E75E5B">
              <w:rPr>
                <w:b/>
              </w:rPr>
              <w:t>Atlanta Area Council</w:t>
            </w:r>
          </w:p>
          <w:p w:rsidR="00C108F1" w:rsidRPr="00E75E5B" w:rsidRDefault="00C108F1" w:rsidP="00C108F1">
            <w:pPr>
              <w:rPr>
                <w:b/>
              </w:rPr>
            </w:pPr>
          </w:p>
          <w:p w:rsidR="00C108F1" w:rsidRPr="00E75E5B" w:rsidRDefault="00C108F1" w:rsidP="00C108F1">
            <w:pPr>
              <w:rPr>
                <w:b/>
              </w:rPr>
            </w:pPr>
            <w:r w:rsidRPr="00E75E5B">
              <w:rPr>
                <w:b/>
              </w:rPr>
              <w:t>Sponsored by Woodward Academy</w:t>
            </w:r>
            <w:r>
              <w:rPr>
                <w:b/>
              </w:rPr>
              <w:t xml:space="preserve"> s</w:t>
            </w:r>
            <w:r w:rsidRPr="00E75E5B">
              <w:rPr>
                <w:b/>
              </w:rPr>
              <w:t>ince 1969</w:t>
            </w:r>
          </w:p>
          <w:p w:rsidR="00C108F1" w:rsidRDefault="00C108F1" w:rsidP="00C108F1"/>
          <w:p w:rsidR="00C108F1" w:rsidRPr="00D75004" w:rsidRDefault="00C108F1" w:rsidP="00C108F1">
            <w:pPr>
              <w:rPr>
                <w:i/>
              </w:rPr>
            </w:pPr>
            <w:r w:rsidRPr="00D75004">
              <w:rPr>
                <w:i/>
              </w:rPr>
              <w:t>prepare young people to make ethical and moral choices over their lifetimes by instilling in them the values of the Scout Oath and Law</w:t>
            </w:r>
          </w:p>
        </w:tc>
        <w:tc>
          <w:tcPr>
            <w:tcW w:w="3506" w:type="dxa"/>
          </w:tcPr>
          <w:p w:rsidR="00C108F1" w:rsidRDefault="003343B8" w:rsidP="00166DC2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Treasurer</w:t>
            </w:r>
            <w:r w:rsidRPr="006554DA">
              <w:rPr>
                <w:i/>
              </w:rPr>
              <w:t xml:space="preserve"> (</w:t>
            </w:r>
            <w:r w:rsidR="00166DC2">
              <w:rPr>
                <w:i/>
              </w:rPr>
              <w:t>start</w:t>
            </w:r>
            <w:r>
              <w:rPr>
                <w:i/>
              </w:rPr>
              <w:t xml:space="preserve"> summer of 2018 – budget, collections, reporting</w:t>
            </w:r>
            <w:r w:rsidRPr="006554DA">
              <w:rPr>
                <w:i/>
              </w:rPr>
              <w:t>)</w:t>
            </w:r>
          </w:p>
          <w:p w:rsidR="00C108F1" w:rsidRDefault="00C108F1" w:rsidP="00C108F1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IS</w:t>
            </w:r>
            <w:bookmarkStart w:id="0" w:name="_GoBack"/>
            <w:bookmarkEnd w:id="0"/>
            <w:r>
              <w:rPr>
                <w:b/>
              </w:rPr>
              <w:t>A Coordinator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keep track of accounts, and advise on payments</w:t>
            </w:r>
            <w:r w:rsidRPr="006554DA">
              <w:rPr>
                <w:i/>
              </w:rPr>
              <w:t>)</w:t>
            </w:r>
          </w:p>
          <w:p w:rsidR="00C108F1" w:rsidRDefault="003343B8" w:rsidP="00C108F1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 xml:space="preserve">Popcorn </w:t>
            </w:r>
            <w:proofErr w:type="spellStart"/>
            <w:r>
              <w:rPr>
                <w:b/>
              </w:rPr>
              <w:t>Kernal</w:t>
            </w:r>
            <w:proofErr w:type="spellEnd"/>
            <w:r>
              <w:rPr>
                <w:b/>
              </w:rPr>
              <w:t xml:space="preserve"> / Camp Card King</w:t>
            </w:r>
            <w:r w:rsidRPr="006554DA">
              <w:rPr>
                <w:i/>
              </w:rPr>
              <w:t xml:space="preserve"> (</w:t>
            </w:r>
            <w:r w:rsidR="005B1781">
              <w:rPr>
                <w:i/>
              </w:rPr>
              <w:t>run</w:t>
            </w:r>
            <w:r>
              <w:rPr>
                <w:i/>
              </w:rPr>
              <w:t xml:space="preserve"> fall or spring fundraiser</w:t>
            </w:r>
            <w:r w:rsidRPr="006554DA">
              <w:rPr>
                <w:i/>
              </w:rPr>
              <w:t>)</w:t>
            </w:r>
          </w:p>
          <w:p w:rsidR="00C108F1" w:rsidRDefault="00C108F1" w:rsidP="00C108F1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Board of Review Team</w:t>
            </w:r>
            <w:r w:rsidRPr="006554DA">
              <w:rPr>
                <w:i/>
              </w:rPr>
              <w:t xml:space="preserve"> (</w:t>
            </w:r>
            <w:r w:rsidR="00DC39AC">
              <w:rPr>
                <w:i/>
              </w:rPr>
              <w:t>each meeting - maybe 6 times a year</w:t>
            </w:r>
            <w:r w:rsidRPr="006554DA">
              <w:rPr>
                <w:i/>
              </w:rPr>
              <w:t>)</w:t>
            </w:r>
          </w:p>
          <w:p w:rsidR="00C108F1" w:rsidRDefault="00C108F1" w:rsidP="00DC39AC">
            <w:pPr>
              <w:spacing w:after="120"/>
              <w:jc w:val="right"/>
            </w:pPr>
            <w:r w:rsidRPr="005B1781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Health Forms Coordinator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 xml:space="preserve">keep records </w:t>
            </w:r>
            <w:r w:rsidR="00DC39AC">
              <w:rPr>
                <w:i/>
              </w:rPr>
              <w:t>-</w:t>
            </w:r>
            <w:r>
              <w:rPr>
                <w:i/>
              </w:rPr>
              <w:t xml:space="preserve"> </w:t>
            </w:r>
            <w:r w:rsidRPr="00166DC2">
              <w:rPr>
                <w:i/>
              </w:rPr>
              <w:t>supply</w:t>
            </w:r>
            <w:r>
              <w:rPr>
                <w:i/>
              </w:rPr>
              <w:t xml:space="preserve"> campout leaders</w:t>
            </w:r>
            <w:r w:rsidRPr="006554DA">
              <w:rPr>
                <w:i/>
              </w:rPr>
              <w:t>)</w:t>
            </w:r>
          </w:p>
        </w:tc>
        <w:tc>
          <w:tcPr>
            <w:tcW w:w="3514" w:type="dxa"/>
          </w:tcPr>
          <w:p w:rsidR="00C108F1" w:rsidRDefault="005B1781" w:rsidP="00C108F1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Hospitality Team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 xml:space="preserve">receptions </w:t>
            </w:r>
            <w:r>
              <w:rPr>
                <w:i/>
              </w:rPr>
              <w:t>+</w:t>
            </w:r>
            <w:r>
              <w:rPr>
                <w:i/>
              </w:rPr>
              <w:t xml:space="preserve"> food </w:t>
            </w:r>
            <w:r>
              <w:rPr>
                <w:i/>
              </w:rPr>
              <w:t>@</w:t>
            </w:r>
            <w:r>
              <w:rPr>
                <w:i/>
              </w:rPr>
              <w:t xml:space="preserve"> Courts of Honor,</w:t>
            </w:r>
            <w:r w:rsidR="00DC39AC">
              <w:rPr>
                <w:i/>
              </w:rPr>
              <w:t xml:space="preserve"> etc.</w:t>
            </w:r>
            <w:r w:rsidRPr="006554DA">
              <w:rPr>
                <w:i/>
              </w:rPr>
              <w:t>)</w:t>
            </w:r>
          </w:p>
          <w:p w:rsidR="00C108F1" w:rsidRDefault="00C108F1" w:rsidP="00C108F1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Eagle Court of Honor Advisor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 xml:space="preserve">help families </w:t>
            </w:r>
            <w:r w:rsidR="00DC39AC">
              <w:rPr>
                <w:i/>
              </w:rPr>
              <w:t>do</w:t>
            </w:r>
            <w:r>
              <w:rPr>
                <w:i/>
              </w:rPr>
              <w:t xml:space="preserve"> these celebrations</w:t>
            </w:r>
            <w:r w:rsidRPr="006554DA">
              <w:rPr>
                <w:i/>
              </w:rPr>
              <w:t>)</w:t>
            </w:r>
          </w:p>
          <w:p w:rsidR="00C108F1" w:rsidRDefault="005B1781" w:rsidP="00C108F1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Member “Stuff” Organizer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 xml:space="preserve">stock </w:t>
            </w:r>
            <w:r w:rsidR="00DC39AC">
              <w:rPr>
                <w:i/>
              </w:rPr>
              <w:t>+</w:t>
            </w:r>
            <w:r>
              <w:rPr>
                <w:i/>
              </w:rPr>
              <w:t xml:space="preserve"> distribute </w:t>
            </w:r>
            <w:r w:rsidR="00DC39AC">
              <w:rPr>
                <w:i/>
              </w:rPr>
              <w:t>t shirts +</w:t>
            </w:r>
            <w:r>
              <w:rPr>
                <w:i/>
              </w:rPr>
              <w:t xml:space="preserve"> stuff</w:t>
            </w:r>
            <w:r w:rsidRPr="006554DA">
              <w:rPr>
                <w:i/>
              </w:rPr>
              <w:t>)</w:t>
            </w:r>
          </w:p>
          <w:p w:rsidR="00C108F1" w:rsidRDefault="00C108F1" w:rsidP="00C108F1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Merit Badge Clinic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organize spring event</w:t>
            </w:r>
          </w:p>
          <w:p w:rsidR="00C108F1" w:rsidRDefault="00C108F1" w:rsidP="00DC39AC">
            <w:pPr>
              <w:spacing w:after="120"/>
              <w:jc w:val="right"/>
            </w:pPr>
            <w:r w:rsidRPr="00533844">
              <w:rPr>
                <w:rFonts w:cs="Arial"/>
                <w:b/>
                <w:sz w:val="36"/>
                <w:szCs w:val="16"/>
              </w:rPr>
              <w:t>□</w:t>
            </w:r>
            <w:r w:rsidRPr="006554DA">
              <w:rPr>
                <w:b/>
              </w:rPr>
              <w:t xml:space="preserve"> </w:t>
            </w:r>
            <w:r w:rsidR="00CC7A84">
              <w:rPr>
                <w:b/>
              </w:rPr>
              <w:t>Other:</w:t>
            </w:r>
            <w:r w:rsidRPr="006554DA">
              <w:rPr>
                <w:i/>
              </w:rPr>
              <w:t xml:space="preserve"> </w:t>
            </w:r>
            <w:r w:rsidR="00CC7A84">
              <w:rPr>
                <w:i/>
              </w:rPr>
              <w:t xml:space="preserve">_____________________ </w:t>
            </w:r>
            <w:r w:rsidR="00CC7A84" w:rsidRPr="006554DA">
              <w:rPr>
                <w:i/>
              </w:rPr>
              <w:t xml:space="preserve"> </w:t>
            </w:r>
            <w:r w:rsidR="0055788E">
              <w:rPr>
                <w:i/>
              </w:rPr>
              <w:t>___________</w:t>
            </w:r>
            <w:r w:rsidR="00CC7A84">
              <w:rPr>
                <w:i/>
              </w:rPr>
              <w:t>________________</w:t>
            </w:r>
          </w:p>
        </w:tc>
      </w:tr>
      <w:tr w:rsidR="005B1781" w:rsidRPr="002E199A" w:rsidTr="00390DC3">
        <w:trPr>
          <w:cantSplit/>
          <w:trHeight w:val="2600"/>
        </w:trPr>
        <w:tc>
          <w:tcPr>
            <w:tcW w:w="3132" w:type="dxa"/>
          </w:tcPr>
          <w:p w:rsidR="005B1781" w:rsidRDefault="005B1781" w:rsidP="005B1781">
            <w:pPr>
              <w:spacing w:before="240"/>
            </w:pPr>
            <w:r>
              <w:rPr>
                <w:noProof/>
              </w:rPr>
              <w:drawing>
                <wp:inline distT="0" distB="0" distL="0" distR="0" wp14:anchorId="5A1A942E" wp14:editId="48B3955B">
                  <wp:extent cx="1901398" cy="1759313"/>
                  <wp:effectExtent l="0" t="0" r="3810" b="0"/>
                  <wp:docPr id="4" name="Picture 4" descr="http://www.scouting.org/filestore/marketing/logos/PreparedForLife/prepared_stacked_b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scouting.org/filestore/marketing/logos/PreparedForLife/prepared_stacked_b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938" cy="178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6" w:type="dxa"/>
          </w:tcPr>
          <w:p w:rsidR="005B1781" w:rsidRPr="00EE59C6" w:rsidRDefault="005B1781" w:rsidP="00DC39AC">
            <w:pPr>
              <w:ind w:right="-197"/>
              <w:rPr>
                <w:b/>
                <w:sz w:val="32"/>
                <w:szCs w:val="32"/>
                <w:u w:val="single"/>
              </w:rPr>
            </w:pPr>
            <w:r w:rsidRPr="00EE59C6">
              <w:rPr>
                <w:b/>
                <w:sz w:val="32"/>
                <w:szCs w:val="32"/>
                <w:u w:val="single"/>
              </w:rPr>
              <w:t>Be Prepared Pledge Card</w:t>
            </w:r>
          </w:p>
          <w:p w:rsidR="005B1781" w:rsidRDefault="005B1781" w:rsidP="005B1781">
            <w:pPr>
              <w:rPr>
                <w:b/>
              </w:rPr>
            </w:pPr>
            <w:r>
              <w:rPr>
                <w:b/>
              </w:rPr>
              <w:t xml:space="preserve">Your </w:t>
            </w:r>
            <w:r w:rsidRPr="002E199A">
              <w:rPr>
                <w:b/>
              </w:rPr>
              <w:t>Name: ___________________</w:t>
            </w:r>
            <w:r>
              <w:rPr>
                <w:b/>
              </w:rPr>
              <w:t>___</w:t>
            </w:r>
          </w:p>
          <w:p w:rsidR="005B1781" w:rsidRPr="00C108F1" w:rsidRDefault="005B1781" w:rsidP="005B1781">
            <w:pPr>
              <w:rPr>
                <w:b/>
              </w:rPr>
            </w:pPr>
            <w:r w:rsidRPr="00EE59C6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… </w:t>
            </w:r>
            <w:r w:rsidRPr="00EE59C6">
              <w:rPr>
                <w:b/>
                <w:sz w:val="32"/>
                <w:szCs w:val="32"/>
              </w:rPr>
              <w:sym w:font="Wingdings" w:char="F0FE"/>
            </w:r>
            <w:r w:rsidRPr="00EE59C6">
              <w:rPr>
                <w:b/>
              </w:rPr>
              <w:t xml:space="preserve"> </w:t>
            </w:r>
            <w:r w:rsidRPr="00EE59C6">
              <w:rPr>
                <w:b/>
                <w:i/>
                <w:u w:val="single"/>
              </w:rPr>
              <w:t>Each</w:t>
            </w:r>
            <w:r w:rsidRPr="00EE59C6">
              <w:rPr>
                <w:b/>
              </w:rPr>
              <w:t xml:space="preserve"> Job You Can </w:t>
            </w:r>
            <w:r>
              <w:rPr>
                <w:b/>
              </w:rPr>
              <w:t>Do</w:t>
            </w:r>
            <w:r w:rsidRPr="00EE59C6">
              <w:rPr>
                <w:b/>
              </w:rPr>
              <w:t xml:space="preserve"> …</w:t>
            </w:r>
            <w:r w:rsidRPr="00C108F1">
              <w:rPr>
                <w:b/>
              </w:rPr>
              <w:t>)</w:t>
            </w:r>
          </w:p>
          <w:p w:rsidR="005B1781" w:rsidRDefault="005B1781" w:rsidP="005B1781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Trailer Team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might just drop it off, but I can pull it sometimes</w:t>
            </w:r>
            <w:r w:rsidRPr="006554DA">
              <w:rPr>
                <w:i/>
              </w:rPr>
              <w:t>)</w:t>
            </w:r>
          </w:p>
          <w:p w:rsidR="005B1781" w:rsidRDefault="005B1781" w:rsidP="005B1781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Activities Chair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help PLC with planning, lock down reservations</w:t>
            </w:r>
            <w:r w:rsidRPr="006554DA">
              <w:rPr>
                <w:i/>
              </w:rPr>
              <w:t>)</w:t>
            </w:r>
          </w:p>
          <w:p w:rsidR="005B1781" w:rsidRPr="006554DA" w:rsidRDefault="005B1781" w:rsidP="005B1781"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Camper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attend some campouts</w:t>
            </w:r>
            <w:r w:rsidRPr="006554DA">
              <w:rPr>
                <w:i/>
              </w:rPr>
              <w:t>)</w:t>
            </w:r>
          </w:p>
        </w:tc>
        <w:tc>
          <w:tcPr>
            <w:tcW w:w="3514" w:type="dxa"/>
          </w:tcPr>
          <w:p w:rsidR="005B1781" w:rsidRPr="00E75E5B" w:rsidRDefault="005B1781" w:rsidP="005B1781">
            <w:pPr>
              <w:rPr>
                <w:b/>
              </w:rPr>
            </w:pPr>
            <w:r w:rsidRPr="00E75E5B">
              <w:rPr>
                <w:b/>
              </w:rPr>
              <w:t>(How Can I Help Support Scouts)</w:t>
            </w:r>
          </w:p>
          <w:p w:rsidR="005B1781" w:rsidRDefault="005B1781" w:rsidP="005B1781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Help Grow Good Youth …  </w:t>
            </w:r>
          </w:p>
          <w:p w:rsidR="005B1781" w:rsidRDefault="005B1781" w:rsidP="005B1781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Assistant Scoutmaster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 xml:space="preserve">not every meeting &amp; campout, but often … </w:t>
            </w:r>
            <w:r w:rsidRPr="006554DA">
              <w:rPr>
                <w:i/>
              </w:rPr>
              <w:t>)</w:t>
            </w:r>
          </w:p>
          <w:p w:rsidR="005B1781" w:rsidRDefault="005B1781" w:rsidP="005B1781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Quartermaster Advisor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keep track of gear needs, help youth QM</w:t>
            </w:r>
            <w:r w:rsidRPr="006554DA">
              <w:rPr>
                <w:i/>
              </w:rPr>
              <w:t>)</w:t>
            </w:r>
          </w:p>
          <w:p w:rsidR="005B1781" w:rsidRPr="002E199A" w:rsidRDefault="005B1781" w:rsidP="00390DC3">
            <w:pPr>
              <w:rPr>
                <w:b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Scribe Guide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advise youth leaders who keep</w:t>
            </w:r>
            <w:r w:rsidR="00390DC3">
              <w:rPr>
                <w:i/>
              </w:rPr>
              <w:t>s</w:t>
            </w:r>
            <w:r>
              <w:rPr>
                <w:i/>
              </w:rPr>
              <w:t xml:space="preserve"> records &amp; history</w:t>
            </w:r>
            <w:r w:rsidRPr="006554DA">
              <w:rPr>
                <w:i/>
              </w:rPr>
              <w:t>)</w:t>
            </w:r>
          </w:p>
        </w:tc>
      </w:tr>
      <w:tr w:rsidR="00DC39AC" w:rsidTr="00390DC3">
        <w:trPr>
          <w:cantSplit/>
        </w:trPr>
        <w:tc>
          <w:tcPr>
            <w:tcW w:w="3132" w:type="dxa"/>
          </w:tcPr>
          <w:p w:rsidR="00DC39AC" w:rsidRDefault="00DC39AC" w:rsidP="00DC39AC"/>
          <w:p w:rsidR="00DC39AC" w:rsidRPr="00E75E5B" w:rsidRDefault="00DC39AC" w:rsidP="00DC39AC">
            <w:pPr>
              <w:rPr>
                <w:b/>
              </w:rPr>
            </w:pPr>
            <w:r w:rsidRPr="00E75E5B">
              <w:rPr>
                <w:b/>
              </w:rPr>
              <w:t>Troop 631</w:t>
            </w:r>
          </w:p>
          <w:p w:rsidR="00DC39AC" w:rsidRPr="00E75E5B" w:rsidRDefault="00DC39AC" w:rsidP="00DC39AC">
            <w:pPr>
              <w:rPr>
                <w:b/>
              </w:rPr>
            </w:pPr>
          </w:p>
          <w:p w:rsidR="00DC39AC" w:rsidRPr="00E75E5B" w:rsidRDefault="00DC39AC" w:rsidP="00DC39AC">
            <w:pPr>
              <w:rPr>
                <w:b/>
              </w:rPr>
            </w:pPr>
            <w:r w:rsidRPr="00E75E5B">
              <w:rPr>
                <w:b/>
              </w:rPr>
              <w:t>Atlanta Area Council</w:t>
            </w:r>
          </w:p>
          <w:p w:rsidR="00DC39AC" w:rsidRPr="00E75E5B" w:rsidRDefault="00DC39AC" w:rsidP="00DC39AC">
            <w:pPr>
              <w:rPr>
                <w:b/>
              </w:rPr>
            </w:pPr>
          </w:p>
          <w:p w:rsidR="00DC39AC" w:rsidRPr="00E75E5B" w:rsidRDefault="00DC39AC" w:rsidP="00DC39AC">
            <w:pPr>
              <w:rPr>
                <w:b/>
              </w:rPr>
            </w:pPr>
            <w:r w:rsidRPr="00E75E5B">
              <w:rPr>
                <w:b/>
              </w:rPr>
              <w:t>Sponsored by Woodward Academy</w:t>
            </w:r>
            <w:r>
              <w:rPr>
                <w:b/>
              </w:rPr>
              <w:t xml:space="preserve"> s</w:t>
            </w:r>
            <w:r w:rsidRPr="00E75E5B">
              <w:rPr>
                <w:b/>
              </w:rPr>
              <w:t>ince 1969</w:t>
            </w:r>
          </w:p>
          <w:p w:rsidR="00DC39AC" w:rsidRDefault="00DC39AC" w:rsidP="00DC39AC"/>
          <w:p w:rsidR="00DC39AC" w:rsidRPr="00D75004" w:rsidRDefault="00DC39AC" w:rsidP="00DC39AC">
            <w:pPr>
              <w:rPr>
                <w:i/>
              </w:rPr>
            </w:pPr>
            <w:r w:rsidRPr="00D75004">
              <w:rPr>
                <w:i/>
              </w:rPr>
              <w:t>prepare young people to make ethical and moral choices over their lifetimes by instilling in them the values of the Scout Oath and Law</w:t>
            </w:r>
          </w:p>
        </w:tc>
        <w:tc>
          <w:tcPr>
            <w:tcW w:w="3506" w:type="dxa"/>
          </w:tcPr>
          <w:p w:rsidR="00DC39AC" w:rsidRDefault="00DC39AC" w:rsidP="00DC39AC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Treasurer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start</w:t>
            </w:r>
            <w:r>
              <w:rPr>
                <w:i/>
              </w:rPr>
              <w:t xml:space="preserve"> summer of 2018 – budget, collections, reporting</w:t>
            </w:r>
            <w:r w:rsidRPr="006554DA">
              <w:rPr>
                <w:i/>
              </w:rPr>
              <w:t>)</w:t>
            </w:r>
          </w:p>
          <w:p w:rsidR="00DC39AC" w:rsidRDefault="00DC39AC" w:rsidP="00DC39AC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ISA Coordinator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keep track of accounts, and advise on payments</w:t>
            </w:r>
            <w:r w:rsidRPr="006554DA">
              <w:rPr>
                <w:i/>
              </w:rPr>
              <w:t>)</w:t>
            </w:r>
          </w:p>
          <w:p w:rsidR="00DC39AC" w:rsidRDefault="00DC39AC" w:rsidP="00DC39AC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 xml:space="preserve">Popcorn </w:t>
            </w:r>
            <w:proofErr w:type="spellStart"/>
            <w:r>
              <w:rPr>
                <w:b/>
              </w:rPr>
              <w:t>Kernal</w:t>
            </w:r>
            <w:proofErr w:type="spellEnd"/>
            <w:r>
              <w:rPr>
                <w:b/>
              </w:rPr>
              <w:t xml:space="preserve"> / Camp Card King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run</w:t>
            </w:r>
            <w:r>
              <w:rPr>
                <w:i/>
              </w:rPr>
              <w:t xml:space="preserve"> fall or spring fundraiser</w:t>
            </w:r>
            <w:r w:rsidRPr="006554DA">
              <w:rPr>
                <w:i/>
              </w:rPr>
              <w:t>)</w:t>
            </w:r>
          </w:p>
          <w:p w:rsidR="00DC39AC" w:rsidRDefault="00DC39AC" w:rsidP="00DC39AC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Board of Review Team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not each meeting - maybe 6 times a year</w:t>
            </w:r>
            <w:r w:rsidRPr="006554DA">
              <w:rPr>
                <w:i/>
              </w:rPr>
              <w:t>)</w:t>
            </w:r>
          </w:p>
          <w:p w:rsidR="00DC39AC" w:rsidRDefault="00DC39AC" w:rsidP="00DC39AC">
            <w:pPr>
              <w:spacing w:after="120"/>
              <w:jc w:val="right"/>
            </w:pPr>
            <w:r w:rsidRPr="005B1781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Health Forms Coordinator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 xml:space="preserve">keep records - </w:t>
            </w:r>
            <w:r w:rsidRPr="00166DC2">
              <w:rPr>
                <w:i/>
              </w:rPr>
              <w:t>supply</w:t>
            </w:r>
            <w:r>
              <w:rPr>
                <w:i/>
              </w:rPr>
              <w:t xml:space="preserve"> campout leaders</w:t>
            </w:r>
            <w:r w:rsidRPr="006554DA">
              <w:rPr>
                <w:i/>
              </w:rPr>
              <w:t>)</w:t>
            </w:r>
          </w:p>
        </w:tc>
        <w:tc>
          <w:tcPr>
            <w:tcW w:w="3514" w:type="dxa"/>
          </w:tcPr>
          <w:p w:rsidR="00DC39AC" w:rsidRDefault="00DC39AC" w:rsidP="00DC39AC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Hospitality Team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 xml:space="preserve">receptions </w:t>
            </w:r>
            <w:r>
              <w:rPr>
                <w:i/>
              </w:rPr>
              <w:t>+</w:t>
            </w:r>
            <w:r>
              <w:rPr>
                <w:i/>
              </w:rPr>
              <w:t xml:space="preserve"> food </w:t>
            </w:r>
            <w:r>
              <w:rPr>
                <w:i/>
              </w:rPr>
              <w:t>@</w:t>
            </w:r>
            <w:r>
              <w:rPr>
                <w:i/>
              </w:rPr>
              <w:t xml:space="preserve"> Courts of Honor,</w:t>
            </w:r>
            <w:r>
              <w:rPr>
                <w:i/>
              </w:rPr>
              <w:t xml:space="preserve"> etc.</w:t>
            </w:r>
            <w:r w:rsidRPr="006554DA">
              <w:rPr>
                <w:i/>
              </w:rPr>
              <w:t>)</w:t>
            </w:r>
          </w:p>
          <w:p w:rsidR="00DC39AC" w:rsidRDefault="00DC39AC" w:rsidP="00DC39AC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Eagle Court of Honor Advisor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help families do these celebrations</w:t>
            </w:r>
            <w:r w:rsidRPr="006554DA">
              <w:rPr>
                <w:i/>
              </w:rPr>
              <w:t>)</w:t>
            </w:r>
          </w:p>
          <w:p w:rsidR="00DC39AC" w:rsidRDefault="00DC39AC" w:rsidP="00DC39AC">
            <w:pPr>
              <w:jc w:val="right"/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Member “Stuff” Organizer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stock + distribute t shirts + stuff</w:t>
            </w:r>
            <w:r w:rsidRPr="006554DA">
              <w:rPr>
                <w:i/>
              </w:rPr>
              <w:t>)</w:t>
            </w:r>
          </w:p>
          <w:p w:rsidR="00DC39AC" w:rsidRDefault="00DC39AC" w:rsidP="00DC39AC">
            <w:pPr>
              <w:rPr>
                <w:i/>
              </w:rPr>
            </w:pPr>
            <w:r w:rsidRPr="0055788E">
              <w:rPr>
                <w:rFonts w:cs="Arial"/>
                <w:b/>
                <w:sz w:val="36"/>
                <w:szCs w:val="16"/>
                <w:u w:val="single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Merit Badge Clinic</w:t>
            </w:r>
            <w:r w:rsidRPr="006554DA">
              <w:rPr>
                <w:i/>
              </w:rPr>
              <w:t xml:space="preserve"> (</w:t>
            </w:r>
            <w:r>
              <w:rPr>
                <w:i/>
              </w:rPr>
              <w:t>organize spring event</w:t>
            </w:r>
          </w:p>
          <w:p w:rsidR="00DC39AC" w:rsidRDefault="00DC39AC" w:rsidP="00DC39AC">
            <w:pPr>
              <w:spacing w:after="120"/>
              <w:jc w:val="right"/>
            </w:pPr>
            <w:r w:rsidRPr="00533844">
              <w:rPr>
                <w:rFonts w:cs="Arial"/>
                <w:b/>
                <w:sz w:val="36"/>
                <w:szCs w:val="16"/>
              </w:rPr>
              <w:t>□</w:t>
            </w:r>
            <w:r w:rsidRPr="006554DA">
              <w:rPr>
                <w:b/>
              </w:rPr>
              <w:t xml:space="preserve"> </w:t>
            </w:r>
            <w:r>
              <w:rPr>
                <w:b/>
              </w:rPr>
              <w:t>Other:</w:t>
            </w:r>
            <w:r w:rsidRPr="006554DA">
              <w:rPr>
                <w:i/>
              </w:rPr>
              <w:t xml:space="preserve"> </w:t>
            </w:r>
            <w:r>
              <w:rPr>
                <w:i/>
              </w:rPr>
              <w:t xml:space="preserve">_____________________ </w:t>
            </w:r>
            <w:r w:rsidRPr="006554DA">
              <w:rPr>
                <w:i/>
              </w:rPr>
              <w:t xml:space="preserve"> </w:t>
            </w:r>
            <w:r>
              <w:rPr>
                <w:i/>
              </w:rPr>
              <w:t>___________________________</w:t>
            </w:r>
          </w:p>
        </w:tc>
      </w:tr>
    </w:tbl>
    <w:p w:rsidR="004A1584" w:rsidRDefault="004A1584"/>
    <w:sectPr w:rsidR="004A1584" w:rsidSect="00596DC0">
      <w:pgSz w:w="12240" w:h="15840"/>
      <w:pgMar w:top="144" w:right="720" w:bottom="14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593" w:rsidRDefault="002E6593" w:rsidP="002E6593">
      <w:pPr>
        <w:spacing w:after="0" w:line="240" w:lineRule="auto"/>
      </w:pPr>
      <w:r>
        <w:separator/>
      </w:r>
    </w:p>
  </w:endnote>
  <w:endnote w:type="continuationSeparator" w:id="0">
    <w:p w:rsidR="002E6593" w:rsidRDefault="002E6593" w:rsidP="002E6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593" w:rsidRDefault="002E6593" w:rsidP="002E6593">
      <w:pPr>
        <w:spacing w:after="0" w:line="240" w:lineRule="auto"/>
      </w:pPr>
      <w:r>
        <w:separator/>
      </w:r>
    </w:p>
  </w:footnote>
  <w:footnote w:type="continuationSeparator" w:id="0">
    <w:p w:rsidR="002E6593" w:rsidRDefault="002E6593" w:rsidP="002E65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FB0A1A"/>
    <w:multiLevelType w:val="hybridMultilevel"/>
    <w:tmpl w:val="CFAC8BB6"/>
    <w:lvl w:ilvl="0" w:tplc="D102D2C8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HasProfile" w:val="True"/>
  </w:docVars>
  <w:rsids>
    <w:rsidRoot w:val="00633D6E"/>
    <w:rsid w:val="00000911"/>
    <w:rsid w:val="00014DA5"/>
    <w:rsid w:val="00023F0B"/>
    <w:rsid w:val="00042F34"/>
    <w:rsid w:val="00043F5E"/>
    <w:rsid w:val="000A35A2"/>
    <w:rsid w:val="000A5F35"/>
    <w:rsid w:val="000B4A1B"/>
    <w:rsid w:val="000F6DA5"/>
    <w:rsid w:val="001020D8"/>
    <w:rsid w:val="0013546B"/>
    <w:rsid w:val="001434D2"/>
    <w:rsid w:val="00166DC2"/>
    <w:rsid w:val="001A3708"/>
    <w:rsid w:val="001B22BD"/>
    <w:rsid w:val="001F3D1A"/>
    <w:rsid w:val="00210987"/>
    <w:rsid w:val="00223B52"/>
    <w:rsid w:val="0023488C"/>
    <w:rsid w:val="002951BF"/>
    <w:rsid w:val="002D2491"/>
    <w:rsid w:val="002E199A"/>
    <w:rsid w:val="002E6593"/>
    <w:rsid w:val="002F6F72"/>
    <w:rsid w:val="003343B8"/>
    <w:rsid w:val="00374EF9"/>
    <w:rsid w:val="003823AA"/>
    <w:rsid w:val="00390DC3"/>
    <w:rsid w:val="003B2BC0"/>
    <w:rsid w:val="004017F7"/>
    <w:rsid w:val="00422A0B"/>
    <w:rsid w:val="004353D1"/>
    <w:rsid w:val="0047117F"/>
    <w:rsid w:val="004A1584"/>
    <w:rsid w:val="00507074"/>
    <w:rsid w:val="00533844"/>
    <w:rsid w:val="0055788E"/>
    <w:rsid w:val="0059258B"/>
    <w:rsid w:val="00596DC0"/>
    <w:rsid w:val="005B1781"/>
    <w:rsid w:val="005C32D9"/>
    <w:rsid w:val="006129CE"/>
    <w:rsid w:val="00633D6E"/>
    <w:rsid w:val="00637613"/>
    <w:rsid w:val="00647F5F"/>
    <w:rsid w:val="006554DA"/>
    <w:rsid w:val="006A3B98"/>
    <w:rsid w:val="006B1227"/>
    <w:rsid w:val="006D3787"/>
    <w:rsid w:val="006E4B82"/>
    <w:rsid w:val="0070427E"/>
    <w:rsid w:val="00761A11"/>
    <w:rsid w:val="00765502"/>
    <w:rsid w:val="00785B2F"/>
    <w:rsid w:val="0078796B"/>
    <w:rsid w:val="007B15FF"/>
    <w:rsid w:val="008760F6"/>
    <w:rsid w:val="008807FE"/>
    <w:rsid w:val="00895817"/>
    <w:rsid w:val="009A7C4F"/>
    <w:rsid w:val="009E53A8"/>
    <w:rsid w:val="00A6706E"/>
    <w:rsid w:val="00AE7BF2"/>
    <w:rsid w:val="00AF4E32"/>
    <w:rsid w:val="00B02CC2"/>
    <w:rsid w:val="00B640D6"/>
    <w:rsid w:val="00C108F1"/>
    <w:rsid w:val="00C23CBC"/>
    <w:rsid w:val="00C42AA2"/>
    <w:rsid w:val="00C4532D"/>
    <w:rsid w:val="00CB31F3"/>
    <w:rsid w:val="00CC7A84"/>
    <w:rsid w:val="00CD700A"/>
    <w:rsid w:val="00D4116F"/>
    <w:rsid w:val="00D51C6E"/>
    <w:rsid w:val="00D75004"/>
    <w:rsid w:val="00DC39AC"/>
    <w:rsid w:val="00E02542"/>
    <w:rsid w:val="00E2039A"/>
    <w:rsid w:val="00E2533B"/>
    <w:rsid w:val="00E56349"/>
    <w:rsid w:val="00E75E5B"/>
    <w:rsid w:val="00EE59C6"/>
    <w:rsid w:val="00F0043B"/>
    <w:rsid w:val="00FC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A1E901-9F81-4154-9A58-EEC9F86D0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E6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593"/>
  </w:style>
  <w:style w:type="paragraph" w:styleId="Footer">
    <w:name w:val="footer"/>
    <w:basedOn w:val="Normal"/>
    <w:link w:val="FooterChar"/>
    <w:uiPriority w:val="99"/>
    <w:unhideWhenUsed/>
    <w:rsid w:val="002E6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593"/>
  </w:style>
  <w:style w:type="paragraph" w:styleId="ListParagraph">
    <w:name w:val="List Paragraph"/>
    <w:basedOn w:val="Normal"/>
    <w:uiPriority w:val="34"/>
    <w:qFormat/>
    <w:rsid w:val="00C10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433</Words>
  <Characters>2286</Characters>
  <Application>Microsoft Office Word</Application>
  <DocSecurity>0</DocSecurity>
  <Lines>35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Alston &amp; Bird LLP</Company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BENDA</dc:creator>
  <cp:keywords/>
  <dc:description/>
  <cp:lastModifiedBy>Alston &amp; Bird</cp:lastModifiedBy>
  <cp:revision>3</cp:revision>
  <cp:lastPrinted>2016-05-09T16:57:00Z</cp:lastPrinted>
  <dcterms:created xsi:type="dcterms:W3CDTF">2018-04-26T22:11:00Z</dcterms:created>
  <dcterms:modified xsi:type="dcterms:W3CDTF">2018-04-26T22:40:00Z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ADMIN/21476883v1</vt:lpwstr>
  </property>
</Properties>
</file>