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B758E" w:rsidR="007B758E" w:rsidP="00D546A3" w:rsidRDefault="007B758E" w14:paraId="3CD4A6FA" w14:textId="4FD85609">
      <w:pPr>
        <w:spacing w:after="0" w:line="240" w:lineRule="auto"/>
        <w:rPr>
          <w:b/>
          <w:sz w:val="32"/>
        </w:rPr>
      </w:pPr>
      <w:r w:rsidRPr="007B758E">
        <w:rPr>
          <w:b/>
          <w:sz w:val="32"/>
        </w:rPr>
        <w:t xml:space="preserve">100 </w:t>
      </w:r>
      <w:r w:rsidRPr="007B758E" w:rsidR="004A767C">
        <w:rPr>
          <w:b/>
          <w:sz w:val="32"/>
        </w:rPr>
        <w:t xml:space="preserve">Point </w:t>
      </w:r>
      <w:r w:rsidR="004A767C">
        <w:rPr>
          <w:b/>
          <w:sz w:val="32"/>
        </w:rPr>
        <w:t xml:space="preserve">Pack </w:t>
      </w:r>
      <w:r w:rsidRPr="007B758E" w:rsidR="004A767C">
        <w:rPr>
          <w:b/>
          <w:sz w:val="32"/>
        </w:rPr>
        <w:t>Adult Participation Form</w:t>
      </w:r>
    </w:p>
    <w:tbl>
      <w:tblPr>
        <w:tblStyle w:val="TableGrid"/>
        <w:tblW w:w="0" w:type="auto"/>
        <w:tblInd w:w="-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120"/>
        <w:gridCol w:w="4512"/>
      </w:tblGrid>
      <w:tr w:rsidR="00577043" w:rsidTr="00D546A3" w14:paraId="63670955" w14:textId="77777777">
        <w:tc>
          <w:tcPr>
            <w:tcW w:w="6120" w:type="dxa"/>
          </w:tcPr>
          <w:p w:rsidR="00577043" w:rsidP="00D546A3" w:rsidRDefault="00577043" w14:paraId="0D7A2F81" w14:textId="2C3F773A">
            <w:pPr>
              <w:spacing w:before="120"/>
            </w:pPr>
            <w:r>
              <w:t xml:space="preserve">Cub Scouting is a </w:t>
            </w:r>
            <w:r w:rsidRPr="008469FF">
              <w:rPr>
                <w:b/>
                <w:bCs/>
                <w:i/>
                <w:iCs/>
              </w:rPr>
              <w:t>family</w:t>
            </w:r>
            <w:r>
              <w:t xml:space="preserve"> program – it takes Parent Leaders</w:t>
            </w:r>
            <w:r w:rsidR="00E3486D">
              <w:t xml:space="preserve"> and Parent Helpers</w:t>
            </w:r>
            <w:r>
              <w:t xml:space="preserve"> to put on the program.  </w:t>
            </w:r>
          </w:p>
          <w:p w:rsidR="00577043" w:rsidP="00895FAE" w:rsidRDefault="00577043" w14:paraId="06F6AD82" w14:textId="7CFB6B7C">
            <w:pPr>
              <w:spacing w:before="120"/>
            </w:pPr>
            <w:r>
              <w:t xml:space="preserve">That’s the </w:t>
            </w:r>
            <w:r w:rsidR="00E3486D">
              <w:t>only</w:t>
            </w:r>
            <w:r>
              <w:t xml:space="preserve"> way for families to </w:t>
            </w:r>
            <w:r w:rsidR="00E3486D">
              <w:t xml:space="preserve">fully </w:t>
            </w:r>
            <w:r>
              <w:t>experience</w:t>
            </w:r>
            <w:r w:rsidR="00E3486D">
              <w:t xml:space="preserve"> Cub Scouting:</w:t>
            </w:r>
            <w:r>
              <w:t xml:space="preserve"> the adventure and achievement, the recognition and reward, the ideals</w:t>
            </w:r>
            <w:r w:rsidR="00F42981">
              <w:t xml:space="preserve"> and</w:t>
            </w:r>
            <w:r>
              <w:t xml:space="preserve"> the memories,</w:t>
            </w:r>
            <w:r w:rsidR="00F42981">
              <w:t xml:space="preserve"> the camping / hiking / biking / exploring,</w:t>
            </w:r>
            <w:r>
              <w:t xml:space="preserve"> and the fun, friendship and fellowship of Cub Scout</w:t>
            </w:r>
            <w:r w:rsidR="00F42981">
              <w:t>s</w:t>
            </w:r>
            <w:r>
              <w:t xml:space="preserve">.  </w:t>
            </w:r>
          </w:p>
        </w:tc>
        <w:tc>
          <w:tcPr>
            <w:tcW w:w="4512" w:type="dxa"/>
          </w:tcPr>
          <w:p w:rsidR="00577043" w:rsidRDefault="00577043" w14:paraId="406AFC8A" w14:textId="6669B210">
            <w:r>
              <w:rPr>
                <w:noProof/>
              </w:rPr>
              <w:drawing>
                <wp:inline distT="0" distB="0" distL="0" distR="0" wp14:anchorId="7FE0EAFF" wp14:editId="6057DF97">
                  <wp:extent cx="2703008" cy="1186686"/>
                  <wp:effectExtent l="0" t="0" r="2540" b="0"/>
                  <wp:docPr id="34" name="Picture 3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162" cy="121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5FAE" w:rsidP="00D546A3" w:rsidRDefault="00FC53C7" w14:paraId="1A46B177" w14:textId="77777777">
      <w:pPr>
        <w:spacing w:before="120" w:after="0" w:line="240" w:lineRule="auto"/>
      </w:pPr>
      <w:r>
        <w:t>We’ve got to fill key registered leader jobs</w:t>
      </w:r>
      <w:r w:rsidRPr="00842384">
        <w:t xml:space="preserve"> (Cubmaster, Den Leaders at each rank/den)</w:t>
      </w:r>
      <w:r>
        <w:t xml:space="preserve"> with Parent Volunteers, but</w:t>
      </w:r>
      <w:r w:rsidR="00577043">
        <w:t xml:space="preserve"> that’s not all –</w:t>
      </w:r>
      <w:r>
        <w:t xml:space="preserve"> we also need to support everyone by adding</w:t>
      </w:r>
      <w:r w:rsidRPr="00842384">
        <w:t xml:space="preserve"> Assistants</w:t>
      </w:r>
      <w:r>
        <w:t xml:space="preserve"> and active members of </w:t>
      </w:r>
      <w:r w:rsidRPr="00EB009B">
        <w:rPr>
          <w:b/>
          <w:bCs/>
        </w:rPr>
        <w:t>“teams”</w:t>
      </w:r>
      <w:r>
        <w:t xml:space="preserve"> that </w:t>
      </w:r>
      <w:r w:rsidRPr="00842384">
        <w:t>support</w:t>
      </w:r>
      <w:r>
        <w:t xml:space="preserve"> </w:t>
      </w:r>
      <w:r>
        <w:t xml:space="preserve">our Pack and Den </w:t>
      </w:r>
      <w:r>
        <w:t>events and</w:t>
      </w:r>
      <w:r w:rsidRPr="00842384">
        <w:t xml:space="preserve"> </w:t>
      </w:r>
      <w:r>
        <w:t>functions</w:t>
      </w:r>
      <w:r w:rsidRPr="00842384">
        <w:t xml:space="preserve"> like </w:t>
      </w:r>
      <w:r w:rsidR="00895FAE">
        <w:t xml:space="preserve">those described below.  </w:t>
      </w:r>
    </w:p>
    <w:p w:rsidR="007B758E" w:rsidP="00D546A3" w:rsidRDefault="007B758E" w14:paraId="45168BB4" w14:textId="319ACA11">
      <w:pPr>
        <w:spacing w:before="120" w:after="120" w:line="240" w:lineRule="auto"/>
      </w:pPr>
      <w:r>
        <w:t>By volunteering for 100 points</w:t>
      </w:r>
      <w:r w:rsidR="00F42981">
        <w:t xml:space="preserve"> (or more – Cubmaster and Committee Chair are well over 100)</w:t>
      </w:r>
      <w:r>
        <w:t>, you will help ensure that we</w:t>
      </w:r>
      <w:r w:rsidR="00577043">
        <w:t xml:space="preserve"> – together – will </w:t>
      </w:r>
      <w:r>
        <w:t xml:space="preserve">provide the best Cub Scout program for your </w:t>
      </w:r>
      <w:r w:rsidR="00AE5D4F">
        <w:t>child</w:t>
      </w:r>
      <w:r>
        <w:t xml:space="preserve">. </w:t>
      </w:r>
      <w:r w:rsidR="00577043">
        <w:t xml:space="preserve"> </w:t>
      </w:r>
      <w:r>
        <w:t>Thank you for your support</w:t>
      </w:r>
      <w:r w:rsidR="00577043">
        <w:t>!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8"/>
        <w:gridCol w:w="9900"/>
      </w:tblGrid>
      <w:tr w:rsidR="008469FF" w:rsidTr="00D546A3" w14:paraId="5761C837" w14:textId="77777777">
        <w:tc>
          <w:tcPr>
            <w:tcW w:w="788" w:type="dxa"/>
          </w:tcPr>
          <w:p w:rsidRPr="008469FF" w:rsidR="008469FF" w:rsidRDefault="008469FF" w14:paraId="7A59C6C5" w14:textId="28EB9CBD">
            <w:pPr>
              <w:rPr>
                <w:b/>
                <w:bCs/>
              </w:rPr>
            </w:pPr>
            <w:r w:rsidRPr="008469FF">
              <w:rPr>
                <w:b/>
                <w:bCs/>
              </w:rPr>
              <w:t>Points</w:t>
            </w:r>
          </w:p>
        </w:tc>
        <w:tc>
          <w:tcPr>
            <w:tcW w:w="9900" w:type="dxa"/>
          </w:tcPr>
          <w:p w:rsidRPr="008469FF" w:rsidR="008469FF" w:rsidRDefault="008469FF" w14:paraId="612B5B7E" w14:textId="7E7BBC4D">
            <w:pPr>
              <w:rPr>
                <w:b/>
                <w:bCs/>
              </w:rPr>
            </w:pPr>
            <w:r w:rsidRPr="008469FF">
              <w:rPr>
                <w:b/>
                <w:bCs/>
              </w:rPr>
              <w:t>Position</w:t>
            </w:r>
            <w:r w:rsidR="00577043">
              <w:rPr>
                <w:b/>
                <w:bCs/>
              </w:rPr>
              <w:t xml:space="preserve"> or </w:t>
            </w:r>
            <w:r w:rsidRPr="008469FF">
              <w:rPr>
                <w:b/>
                <w:bCs/>
              </w:rPr>
              <w:t xml:space="preserve">Job </w:t>
            </w:r>
            <w:r w:rsidR="00577043">
              <w:rPr>
                <w:b/>
                <w:bCs/>
              </w:rPr>
              <w:t xml:space="preserve">Title (and Brief </w:t>
            </w:r>
            <w:r w:rsidRPr="008469FF">
              <w:rPr>
                <w:b/>
                <w:bCs/>
              </w:rPr>
              <w:t>Description</w:t>
            </w:r>
            <w:r w:rsidR="00577043">
              <w:rPr>
                <w:b/>
                <w:bCs/>
              </w:rPr>
              <w:t>)</w:t>
            </w:r>
          </w:p>
        </w:tc>
      </w:tr>
      <w:tr w:rsidR="008469FF" w:rsidTr="00D546A3" w14:paraId="633DD22D" w14:textId="77777777">
        <w:tc>
          <w:tcPr>
            <w:tcW w:w="788" w:type="dxa"/>
            <w:vAlign w:val="center"/>
          </w:tcPr>
          <w:p w:rsidRPr="00686C26" w:rsidR="008469FF" w:rsidP="00686C26" w:rsidRDefault="00686C26" w14:paraId="5D4ABED8" w14:textId="1A3BA167">
            <w:pPr>
              <w:jc w:val="center"/>
              <w:rPr>
                <w:b/>
                <w:bCs/>
              </w:rPr>
            </w:pPr>
            <w:r w:rsidRPr="00686C26">
              <w:rPr>
                <w:b/>
                <w:bCs/>
              </w:rPr>
              <w:t>100</w:t>
            </w:r>
          </w:p>
        </w:tc>
        <w:tc>
          <w:tcPr>
            <w:tcW w:w="9900" w:type="dxa"/>
          </w:tcPr>
          <w:p w:rsidR="008469FF" w:rsidRDefault="00686C26" w14:paraId="17884EA5" w14:textId="6E2E85B5">
            <w:r w:rsidRPr="00686C26">
              <w:rPr>
                <w:b/>
                <w:bCs/>
              </w:rPr>
              <w:t>Den Leader or Co-Leader</w:t>
            </w:r>
            <w:r>
              <w:t xml:space="preserve"> </w:t>
            </w:r>
            <w:r w:rsidR="003A018B">
              <w:t>–</w:t>
            </w:r>
            <w:r>
              <w:t xml:space="preserve"> </w:t>
            </w:r>
            <w:r>
              <w:t>run</w:t>
            </w:r>
            <w:r w:rsidR="003A018B">
              <w:t xml:space="preserve"> </w:t>
            </w:r>
            <w:r>
              <w:t>regular</w:t>
            </w:r>
            <w:r>
              <w:t xml:space="preserve"> den meetings</w:t>
            </w:r>
            <w:r>
              <w:t xml:space="preserve"> (with Parent Helpers)</w:t>
            </w:r>
            <w:r w:rsidR="00B347FB">
              <w:t>.</w:t>
            </w:r>
            <w:r>
              <w:t xml:space="preserve"> </w:t>
            </w:r>
            <w:r w:rsidR="00B347FB">
              <w:t xml:space="preserve"> C</w:t>
            </w:r>
            <w:r>
              <w:t xml:space="preserve">omplete training, attend </w:t>
            </w:r>
            <w:r>
              <w:t>Pack Leader/C</w:t>
            </w:r>
            <w:r>
              <w:t>ommittee meeting</w:t>
            </w:r>
            <w:r>
              <w:t>s</w:t>
            </w:r>
            <w:r>
              <w:t xml:space="preserve">, and </w:t>
            </w:r>
            <w:r>
              <w:t>most</w:t>
            </w:r>
            <w:r>
              <w:t xml:space="preserve"> Pack </w:t>
            </w:r>
            <w:r>
              <w:t>activities.</w:t>
            </w:r>
          </w:p>
        </w:tc>
      </w:tr>
      <w:tr w:rsidR="00686C26" w:rsidTr="00D546A3" w14:paraId="25F85CA3" w14:textId="77777777">
        <w:tc>
          <w:tcPr>
            <w:tcW w:w="788" w:type="dxa"/>
            <w:vAlign w:val="center"/>
          </w:tcPr>
          <w:p w:rsidR="00686C26" w:rsidP="00686C26" w:rsidRDefault="00686C26" w14:paraId="55B4F811" w14:textId="0EB1612E">
            <w:pPr>
              <w:jc w:val="center"/>
            </w:pPr>
            <w:r>
              <w:rPr>
                <w:b/>
                <w:bCs/>
              </w:rPr>
              <w:t>8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686C26" w:rsidP="00686C26" w:rsidRDefault="00686C26" w14:paraId="1A9D7759" w14:textId="0EF3D499">
            <w:r>
              <w:rPr>
                <w:b/>
                <w:bCs/>
              </w:rPr>
              <w:t>Committee Member Running a Pack Function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 xml:space="preserve">coordinate </w:t>
            </w:r>
            <w:r w:rsidR="004A767C">
              <w:t>a</w:t>
            </w:r>
            <w:r w:rsidR="00B347FB">
              <w:t>n ongoing</w:t>
            </w:r>
            <w:r>
              <w:t xml:space="preserve"> Pack Function</w:t>
            </w:r>
            <w:r w:rsidR="0061527F">
              <w:t xml:space="preserve"> </w:t>
            </w:r>
            <w:r w:rsidR="00AF27A9">
              <w:t xml:space="preserve">assigned and </w:t>
            </w:r>
            <w:r w:rsidR="0061527F">
              <w:t>accepted</w:t>
            </w:r>
            <w:r>
              <w:t xml:space="preserve"> </w:t>
            </w:r>
            <w:r w:rsidR="003A018B">
              <w:t>(Treasurer, Advancement, Membership</w:t>
            </w:r>
            <w:r w:rsidR="0061527F">
              <w:t>/Recruiting</w:t>
            </w:r>
            <w:r w:rsidR="003A018B">
              <w:t>, Activities</w:t>
            </w:r>
            <w:r w:rsidR="0061527F">
              <w:t>/Campouts</w:t>
            </w:r>
            <w:r w:rsidR="003A018B">
              <w:t xml:space="preserve">, Fundraising, Communications, </w:t>
            </w:r>
            <w:r w:rsidR="004A767C">
              <w:t xml:space="preserve">Charter Renewal, </w:t>
            </w:r>
            <w:r w:rsidR="00AF27A9">
              <w:t xml:space="preserve">Succession Planning, </w:t>
            </w:r>
            <w:r w:rsidR="003A018B">
              <w:t>Other: _____)</w:t>
            </w:r>
            <w:r w:rsidR="00AF27A9">
              <w:t xml:space="preserve">. </w:t>
            </w:r>
            <w:r>
              <w:t xml:space="preserve"> </w:t>
            </w:r>
            <w:r w:rsidR="00AF27A9">
              <w:t>A</w:t>
            </w:r>
            <w:r>
              <w:t>ttend Pack Leader/Committee meetings and most Pack activities</w:t>
            </w:r>
            <w:r w:rsidR="004A767C">
              <w:t>, complete training</w:t>
            </w:r>
            <w:r>
              <w:t>.</w:t>
            </w:r>
          </w:p>
        </w:tc>
      </w:tr>
      <w:tr w:rsidR="003A018B" w:rsidTr="00D546A3" w14:paraId="3EE2F31B" w14:textId="77777777">
        <w:tc>
          <w:tcPr>
            <w:tcW w:w="788" w:type="dxa"/>
            <w:vAlign w:val="center"/>
          </w:tcPr>
          <w:p w:rsidR="003A018B" w:rsidP="00273801" w:rsidRDefault="003A018B" w14:paraId="2118D735" w14:textId="77777777">
            <w:pPr>
              <w:jc w:val="center"/>
            </w:pPr>
            <w:r>
              <w:rPr>
                <w:b/>
                <w:bCs/>
              </w:rPr>
              <w:t>6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3A018B" w:rsidP="00273801" w:rsidRDefault="003A018B" w14:paraId="5104C413" w14:textId="004F16A2">
            <w:r>
              <w:rPr>
                <w:b/>
                <w:bCs/>
              </w:rPr>
              <w:t xml:space="preserve">Assistant </w:t>
            </w:r>
            <w:r w:rsidRPr="00686C26">
              <w:rPr>
                <w:b/>
                <w:bCs/>
              </w:rPr>
              <w:t>Den Leader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>help at most</w:t>
            </w:r>
            <w:r>
              <w:t xml:space="preserve"> regular den meetings</w:t>
            </w:r>
            <w:r w:rsidR="00B347FB">
              <w:t xml:space="preserve"> in coordination with the Den Leader/Co-Leader.</w:t>
            </w:r>
            <w:r>
              <w:t xml:space="preserve"> </w:t>
            </w:r>
            <w:r w:rsidR="00B347FB">
              <w:t xml:space="preserve"> C</w:t>
            </w:r>
            <w:r>
              <w:t>omplete training, attend Pack Leader/Committee meetings, and most Pack activities.</w:t>
            </w:r>
          </w:p>
        </w:tc>
      </w:tr>
      <w:tr w:rsidR="00E1164A" w:rsidTr="00D546A3" w14:paraId="5D16E94E" w14:textId="77777777">
        <w:tc>
          <w:tcPr>
            <w:tcW w:w="788" w:type="dxa"/>
            <w:vAlign w:val="center"/>
          </w:tcPr>
          <w:p w:rsidR="00E1164A" w:rsidP="00273801" w:rsidRDefault="00E1164A" w14:paraId="38E94533" w14:textId="6F9861B9">
            <w:pPr>
              <w:jc w:val="center"/>
            </w:pPr>
            <w:r>
              <w:rPr>
                <w:b/>
                <w:bCs/>
              </w:rPr>
              <w:t>2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E1164A" w:rsidP="00273801" w:rsidRDefault="00E1164A" w14:paraId="681086F9" w14:textId="11720FD5">
            <w:r>
              <w:rPr>
                <w:b/>
                <w:bCs/>
              </w:rPr>
              <w:t>Adventure</w:t>
            </w:r>
            <w:r w:rsidRPr="00686C26">
              <w:rPr>
                <w:b/>
                <w:bCs/>
              </w:rPr>
              <w:t xml:space="preserve"> Leader</w:t>
            </w:r>
            <w:r>
              <w:t xml:space="preserve"> – </w:t>
            </w:r>
            <w:r>
              <w:t xml:space="preserve">lead </w:t>
            </w:r>
            <w:hyperlink w:history="1" r:id="rId5">
              <w:r w:rsidRPr="00E1164A">
                <w:rPr>
                  <w:rStyle w:val="Hyperlink"/>
                </w:rPr>
                <w:t>an Adventure</w:t>
              </w:r>
            </w:hyperlink>
            <w:r>
              <w:t xml:space="preserve"> as part of a</w:t>
            </w:r>
            <w:r>
              <w:t xml:space="preserve"> den meetings</w:t>
            </w:r>
            <w:r>
              <w:t xml:space="preserve"> or activity, in coordination with your Den Leader</w:t>
            </w:r>
            <w:r>
              <w:t>.</w:t>
            </w:r>
            <w:r>
              <w:t xml:space="preserve">  (Every Parent should want to pick </w:t>
            </w:r>
            <w:hyperlink w:history="1" r:id="rId6">
              <w:r w:rsidRPr="00E1164A">
                <w:rPr>
                  <w:rStyle w:val="Hyperlink"/>
                </w:rPr>
                <w:t>an Adventure</w:t>
              </w:r>
            </w:hyperlink>
            <w:r>
              <w:t xml:space="preserve"> to lead</w:t>
            </w:r>
            <w:r w:rsidR="00B347FB">
              <w:t xml:space="preserve"> – your Scout will be impressed!</w:t>
            </w:r>
            <w:r>
              <w:t>)</w:t>
            </w:r>
          </w:p>
        </w:tc>
      </w:tr>
      <w:tr w:rsidR="0061527F" w:rsidTr="00D546A3" w14:paraId="4C5FA24C" w14:textId="77777777">
        <w:tc>
          <w:tcPr>
            <w:tcW w:w="788" w:type="dxa"/>
            <w:vAlign w:val="center"/>
          </w:tcPr>
          <w:p w:rsidR="0061527F" w:rsidP="00273801" w:rsidRDefault="00AF27A9" w14:paraId="2F585FBA" w14:textId="11B70362">
            <w:pPr>
              <w:jc w:val="center"/>
            </w:pPr>
            <w:r>
              <w:rPr>
                <w:b/>
                <w:bCs/>
              </w:rPr>
              <w:t>5</w:t>
            </w:r>
            <w:r w:rsidRPr="00686C26" w:rsidR="0061527F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61527F" w:rsidP="00273801" w:rsidRDefault="0061527F" w14:paraId="6C5D24F4" w14:textId="34A57724">
            <w:r>
              <w:rPr>
                <w:b/>
                <w:bCs/>
              </w:rPr>
              <w:t>Committee Member Helper</w:t>
            </w:r>
            <w:r>
              <w:t xml:space="preserve"> – assist with a Pack Function or Events</w:t>
            </w:r>
            <w:r w:rsidR="00B347FB">
              <w:t xml:space="preserve">. </w:t>
            </w:r>
            <w:r>
              <w:t xml:space="preserve"> </w:t>
            </w:r>
            <w:r w:rsidR="00B347FB">
              <w:t>A</w:t>
            </w:r>
            <w:r>
              <w:t>ttend most Pack Leader/Committee meetings and most Pack activities, complete training.</w:t>
            </w:r>
          </w:p>
        </w:tc>
      </w:tr>
      <w:tr w:rsidR="0061527F" w:rsidTr="00D546A3" w14:paraId="0D30EC20" w14:textId="77777777">
        <w:tc>
          <w:tcPr>
            <w:tcW w:w="788" w:type="dxa"/>
            <w:vAlign w:val="center"/>
          </w:tcPr>
          <w:p w:rsidR="0061527F" w:rsidP="0061527F" w:rsidRDefault="0061527F" w14:paraId="4406A1BF" w14:textId="7CBA54A5">
            <w:pPr>
              <w:jc w:val="center"/>
            </w:pPr>
            <w:r>
              <w:rPr>
                <w:b/>
                <w:bCs/>
              </w:rPr>
              <w:t>6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61527F" w:rsidP="0061527F" w:rsidRDefault="0061527F" w14:paraId="4D77EFA2" w14:textId="3F2DA7DB">
            <w:r>
              <w:rPr>
                <w:b/>
                <w:bCs/>
              </w:rPr>
              <w:t>Coordinator</w:t>
            </w:r>
            <w:r w:rsidR="00B81437">
              <w:rPr>
                <w:b/>
                <w:bCs/>
              </w:rPr>
              <w:t xml:space="preserve"> (</w:t>
            </w:r>
            <w:r w:rsidR="00B81437">
              <w:rPr>
                <w:b/>
                <w:bCs/>
              </w:rPr>
              <w:t>Major Event</w:t>
            </w:r>
            <w:r w:rsidR="00B81437">
              <w:rPr>
                <w:b/>
                <w:bCs/>
              </w:rPr>
              <w:t>)</w:t>
            </w:r>
            <w:r>
              <w:t xml:space="preserve"> – coordinate a </w:t>
            </w:r>
            <w:r w:rsidR="00E3486D">
              <w:t xml:space="preserve">big </w:t>
            </w:r>
            <w:r>
              <w:t xml:space="preserve">Pack Event (select one: Fall Camping, Pinewood Derby, Winter Overnight Trip, Spring Camping, </w:t>
            </w:r>
            <w:r w:rsidR="00BB34A2">
              <w:t xml:space="preserve">Scouting for Food, </w:t>
            </w:r>
            <w:r w:rsidR="00E3486D">
              <w:t xml:space="preserve">Bike Rodeo, </w:t>
            </w:r>
            <w:r>
              <w:t>Blue + Gold Awards Banquet</w:t>
            </w:r>
            <w:r w:rsidR="00E3486D">
              <w:t>, Other: ____</w:t>
            </w:r>
            <w:r>
              <w:t>)</w:t>
            </w:r>
            <w:r w:rsidR="00B347FB">
              <w:t>.  O</w:t>
            </w:r>
            <w:r>
              <w:t>rganize the team of helpers</w:t>
            </w:r>
            <w:r w:rsidR="00B347FB">
              <w:t xml:space="preserve"> and the plan</w:t>
            </w:r>
            <w:r>
              <w:t xml:space="preserve"> for the event, </w:t>
            </w:r>
            <w:r>
              <w:t>attend Pack Leader/Committee meetings</w:t>
            </w:r>
            <w:r>
              <w:t xml:space="preserve"> about the event</w:t>
            </w:r>
            <w:r w:rsidR="00B347FB">
              <w:t>, and prepare a “lessons learned” report to help the next leader of the event</w:t>
            </w:r>
            <w:r>
              <w:t>.</w:t>
            </w:r>
          </w:p>
        </w:tc>
      </w:tr>
      <w:tr w:rsidR="00E3486D" w:rsidTr="00D546A3" w14:paraId="65F0F303" w14:textId="77777777">
        <w:tc>
          <w:tcPr>
            <w:tcW w:w="788" w:type="dxa"/>
            <w:vAlign w:val="center"/>
          </w:tcPr>
          <w:p w:rsidR="00E3486D" w:rsidP="00273801" w:rsidRDefault="00B347FB" w14:paraId="7A22281A" w14:textId="3AD0F12A">
            <w:pPr>
              <w:jc w:val="center"/>
            </w:pPr>
            <w:r>
              <w:rPr>
                <w:b/>
                <w:bCs/>
              </w:rPr>
              <w:t>4</w:t>
            </w:r>
            <w:r w:rsidRPr="00686C26" w:rsidR="00E3486D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E3486D" w:rsidP="00273801" w:rsidRDefault="00B81437" w14:paraId="0B696915" w14:textId="0BC8C184">
            <w:r>
              <w:rPr>
                <w:b/>
                <w:bCs/>
              </w:rPr>
              <w:t>Coordinator</w:t>
            </w:r>
            <w:r>
              <w:rPr>
                <w:b/>
                <w:bCs/>
              </w:rPr>
              <w:t xml:space="preserve"> (</w:t>
            </w:r>
            <w:r w:rsidR="00E3486D">
              <w:rPr>
                <w:b/>
                <w:bCs/>
              </w:rPr>
              <w:t>Min</w:t>
            </w:r>
            <w:r>
              <w:rPr>
                <w:b/>
                <w:bCs/>
              </w:rPr>
              <w:t>i</w:t>
            </w:r>
            <w:r w:rsidR="00E3486D">
              <w:rPr>
                <w:b/>
                <w:bCs/>
              </w:rPr>
              <w:t xml:space="preserve"> Event</w:t>
            </w:r>
            <w:r>
              <w:rPr>
                <w:b/>
                <w:bCs/>
              </w:rPr>
              <w:t>)</w:t>
            </w:r>
            <w:r w:rsidR="00E3486D">
              <w:t xml:space="preserve"> – coordinate a </w:t>
            </w:r>
            <w:r w:rsidR="00E3486D">
              <w:t xml:space="preserve">smaller </w:t>
            </w:r>
            <w:r w:rsidR="00E3486D">
              <w:t>Pack Event</w:t>
            </w:r>
            <w:r w:rsidR="00437EC1">
              <w:t xml:space="preserve"> easier to plan</w:t>
            </w:r>
            <w:r w:rsidR="00E3486D">
              <w:t xml:space="preserve"> (select one</w:t>
            </w:r>
            <w:r w:rsidR="00437EC1">
              <w:t xml:space="preserve"> or more</w:t>
            </w:r>
            <w:r w:rsidR="00E3486D">
              <w:t xml:space="preserve">: </w:t>
            </w:r>
            <w:r w:rsidR="00E3486D">
              <w:t>Scout Night at Sporting Event</w:t>
            </w:r>
            <w:r w:rsidR="00E3486D">
              <w:t xml:space="preserve">, </w:t>
            </w:r>
            <w:r w:rsidR="00E3486D">
              <w:t>Day Hike</w:t>
            </w:r>
            <w:r w:rsidR="00E3486D">
              <w:t xml:space="preserve">, </w:t>
            </w:r>
            <w:r w:rsidR="00E3486D">
              <w:t>Day Field</w:t>
            </w:r>
            <w:r w:rsidR="00E3486D">
              <w:t xml:space="preserve"> Trip, </w:t>
            </w:r>
            <w:r w:rsidR="00E3486D">
              <w:t>Bike Ride</w:t>
            </w:r>
            <w:r w:rsidR="00E3486D">
              <w:t>, Rocket Launch, Kite Fly,</w:t>
            </w:r>
            <w:r w:rsidR="00895FAE">
              <w:t xml:space="preserve"> Service Project,</w:t>
            </w:r>
            <w:r w:rsidR="00E3486D">
              <w:t xml:space="preserve"> Other: ____)</w:t>
            </w:r>
            <w:r w:rsidR="00B347FB">
              <w:t>.</w:t>
            </w:r>
            <w:r w:rsidR="00E3486D">
              <w:t xml:space="preserve"> </w:t>
            </w:r>
            <w:r w:rsidR="00B347FB">
              <w:t>Organize the team of helpers and the plan for the event, attend Pack Leader/Committee meetings about the event, and prepare a “lessons learned” report to help the next leader of the event.</w:t>
            </w:r>
          </w:p>
        </w:tc>
      </w:tr>
      <w:tr w:rsidR="00F42981" w:rsidTr="00D546A3" w14:paraId="535FD4EE" w14:textId="77777777">
        <w:tc>
          <w:tcPr>
            <w:tcW w:w="788" w:type="dxa"/>
            <w:vAlign w:val="center"/>
          </w:tcPr>
          <w:p w:rsidR="00F42981" w:rsidP="00F42981" w:rsidRDefault="00B347FB" w14:paraId="608280EE" w14:textId="0771BB46">
            <w:pPr>
              <w:jc w:val="center"/>
            </w:pPr>
            <w:r>
              <w:rPr>
                <w:b/>
                <w:bCs/>
              </w:rPr>
              <w:t>3</w:t>
            </w:r>
            <w:r w:rsidRPr="00686C26" w:rsidR="00F42981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F42981" w:rsidP="00F42981" w:rsidRDefault="00F42981" w14:paraId="09992652" w14:textId="769E404F">
            <w:r>
              <w:rPr>
                <w:b/>
                <w:bCs/>
              </w:rPr>
              <w:t xml:space="preserve">Event </w:t>
            </w:r>
            <w:r w:rsidR="00B81437">
              <w:rPr>
                <w:b/>
                <w:bCs/>
              </w:rPr>
              <w:t>Team Lead</w:t>
            </w:r>
            <w:r>
              <w:t xml:space="preserve"> – </w:t>
            </w:r>
            <w:r w:rsidR="00B81437">
              <w:t xml:space="preserve">lead a team putting on </w:t>
            </w:r>
            <w:r w:rsidR="00FE6E86">
              <w:t xml:space="preserve">big </w:t>
            </w:r>
            <w:r w:rsidR="00B81437">
              <w:t xml:space="preserve">part of </w:t>
            </w:r>
            <w:r>
              <w:t xml:space="preserve">a </w:t>
            </w:r>
            <w:r w:rsidR="00BB34A2">
              <w:t>major or minor event</w:t>
            </w:r>
            <w:r w:rsidR="00B81437">
              <w:t>, as delegated by the Event Coordinator (e.g., car cutting for a Derby</w:t>
            </w:r>
            <w:r w:rsidR="006962FB">
              <w:t>, décor for Blue + Gold Awards Banquet</w:t>
            </w:r>
            <w:r w:rsidR="00B81437">
              <w:t>)</w:t>
            </w:r>
            <w:r w:rsidR="00BB34A2">
              <w:t>.  Participate in live/virtual</w:t>
            </w:r>
            <w:r>
              <w:t xml:space="preserve"> meetings</w:t>
            </w:r>
            <w:r w:rsidR="00BB34A2">
              <w:t>/coordination</w:t>
            </w:r>
            <w:r>
              <w:t xml:space="preserve"> about the event</w:t>
            </w:r>
            <w:r w:rsidR="00BB34A2">
              <w:t xml:space="preserve"> – be responsive to the Event Coordinator – and attend the event to </w:t>
            </w:r>
            <w:r w:rsidR="00B81437">
              <w:t>lead your team in the event</w:t>
            </w:r>
            <w:r>
              <w:t>.</w:t>
            </w:r>
            <w:r w:rsidR="006962FB">
              <w:t xml:space="preserve">  Pick one or more teams/events.</w:t>
            </w:r>
          </w:p>
        </w:tc>
      </w:tr>
      <w:tr w:rsidR="00BB34A2" w:rsidTr="00D546A3" w14:paraId="1BF43795" w14:textId="77777777">
        <w:tc>
          <w:tcPr>
            <w:tcW w:w="788" w:type="dxa"/>
            <w:vAlign w:val="center"/>
          </w:tcPr>
          <w:p w:rsidR="00BB34A2" w:rsidP="00273801" w:rsidRDefault="00B347FB" w14:paraId="6B2A9A22" w14:textId="3A83BD05">
            <w:pPr>
              <w:jc w:val="center"/>
            </w:pPr>
            <w:r>
              <w:rPr>
                <w:b/>
                <w:bCs/>
              </w:rPr>
              <w:t>1</w:t>
            </w:r>
            <w:r w:rsidRPr="00686C26" w:rsidR="00BB34A2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BB34A2" w:rsidP="00273801" w:rsidRDefault="00BB34A2" w14:paraId="5C67FA25" w14:textId="6C1D3DC0">
            <w:r>
              <w:rPr>
                <w:b/>
                <w:bCs/>
              </w:rPr>
              <w:t xml:space="preserve">Event </w:t>
            </w:r>
            <w:r w:rsidR="006962FB">
              <w:rPr>
                <w:b/>
                <w:bCs/>
              </w:rPr>
              <w:t>Team</w:t>
            </w:r>
            <w:r>
              <w:rPr>
                <w:b/>
                <w:bCs/>
              </w:rPr>
              <w:t xml:space="preserve"> Helper</w:t>
            </w:r>
            <w:r>
              <w:t xml:space="preserve"> – actively take on a </w:t>
            </w:r>
            <w:r>
              <w:t>helper</w:t>
            </w:r>
            <w:r>
              <w:t xml:space="preserve"> role as part of </w:t>
            </w:r>
            <w:r w:rsidR="00B81437">
              <w:t>a</w:t>
            </w:r>
            <w:r>
              <w:t xml:space="preserve"> team putting on a major or minor event.  </w:t>
            </w:r>
            <w:r>
              <w:t>B</w:t>
            </w:r>
            <w:r>
              <w:t xml:space="preserve">e responsive to </w:t>
            </w:r>
            <w:r w:rsidR="00B81437">
              <w:t xml:space="preserve">your Team Lead and </w:t>
            </w:r>
            <w:r>
              <w:t>the Event Coordinator – and attend the event to serve in your role.</w:t>
            </w:r>
            <w:r w:rsidR="006962FB">
              <w:t xml:space="preserve">  Pick one or more teams/events.</w:t>
            </w:r>
          </w:p>
        </w:tc>
      </w:tr>
      <w:tr w:rsidR="00FE6E86" w:rsidTr="00D546A3" w14:paraId="3059BE16" w14:textId="77777777">
        <w:tc>
          <w:tcPr>
            <w:tcW w:w="788" w:type="dxa"/>
            <w:vAlign w:val="center"/>
          </w:tcPr>
          <w:p w:rsidR="00FE6E86" w:rsidP="00FE6E86" w:rsidRDefault="00FE6E86" w14:paraId="1E7890B2" w14:textId="01DFB3AB">
            <w:pPr>
              <w:jc w:val="center"/>
            </w:pPr>
            <w:r>
              <w:rPr>
                <w:b/>
                <w:bCs/>
              </w:rPr>
              <w:t>1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FE6E86" w:rsidP="00FE6E86" w:rsidRDefault="00FE6E86" w14:paraId="1253B52A" w14:textId="3D316C4F">
            <w:r>
              <w:rPr>
                <w:b/>
                <w:bCs/>
              </w:rPr>
              <w:t>Pack Function</w:t>
            </w:r>
            <w:r>
              <w:rPr>
                <w:b/>
                <w:bCs/>
              </w:rPr>
              <w:t xml:space="preserve"> Helper</w:t>
            </w:r>
            <w:r>
              <w:t xml:space="preserve"> – actively take on a helper role as part of a </w:t>
            </w:r>
            <w:r>
              <w:t xml:space="preserve">Pack Function – see </w:t>
            </w:r>
            <w:r w:rsidRPr="00FE6E86">
              <w:t>Committee Member Running a Pack Function</w:t>
            </w:r>
            <w:r w:rsidRPr="00FE6E86">
              <w:t>, above</w:t>
            </w:r>
            <w:r>
              <w:t xml:space="preserve">.  </w:t>
            </w:r>
            <w:r>
              <w:t xml:space="preserve">For example, maybe collections reminder for the </w:t>
            </w:r>
            <w:r>
              <w:t xml:space="preserve">Treasurer, </w:t>
            </w:r>
            <w:r>
              <w:t xml:space="preserve">Badge Buys for </w:t>
            </w:r>
            <w:r>
              <w:t xml:space="preserve">Advancement, </w:t>
            </w:r>
            <w:r>
              <w:t xml:space="preserve">flyer maker for </w:t>
            </w:r>
            <w:r>
              <w:t xml:space="preserve">Membership/Recruiting, </w:t>
            </w:r>
            <w:r w:rsidR="00895FAE">
              <w:t>FB admin or Website admin or Photographer for</w:t>
            </w:r>
            <w:r>
              <w:t xml:space="preserve"> Communications, </w:t>
            </w:r>
            <w:r w:rsidR="00895FAE">
              <w:t>etc.</w:t>
            </w:r>
            <w:r>
              <w:t xml:space="preserve"> </w:t>
            </w:r>
            <w:r w:rsidR="00895FAE">
              <w:t xml:space="preserve"> </w:t>
            </w:r>
            <w:r>
              <w:t xml:space="preserve">Be responsive to your </w:t>
            </w:r>
            <w:r>
              <w:t>Committee</w:t>
            </w:r>
            <w:r>
              <w:t xml:space="preserve"> Lead and serve in your role.</w:t>
            </w:r>
          </w:p>
        </w:tc>
      </w:tr>
      <w:tr w:rsidR="00D546A3" w:rsidTr="00D546A3" w14:paraId="751DF5E2" w14:textId="77777777">
        <w:tc>
          <w:tcPr>
            <w:tcW w:w="788" w:type="dxa"/>
            <w:vAlign w:val="center"/>
          </w:tcPr>
          <w:p w:rsidR="00D546A3" w:rsidP="00D546A3" w:rsidRDefault="00D546A3" w14:paraId="7DDE23CF" w14:textId="50544E1E">
            <w:pPr>
              <w:jc w:val="center"/>
            </w:pPr>
            <w:r>
              <w:rPr>
                <w:b/>
                <w:bCs/>
              </w:rPr>
              <w:t>_</w:t>
            </w:r>
            <w:r w:rsidRPr="00686C26">
              <w:rPr>
                <w:b/>
                <w:bCs/>
              </w:rPr>
              <w:t>0</w:t>
            </w:r>
          </w:p>
        </w:tc>
        <w:tc>
          <w:tcPr>
            <w:tcW w:w="9900" w:type="dxa"/>
          </w:tcPr>
          <w:p w:rsidR="00D546A3" w:rsidP="00D546A3" w:rsidRDefault="00D546A3" w14:paraId="4E10C9E3" w14:textId="703F097D">
            <w:r>
              <w:rPr>
                <w:b/>
                <w:bCs/>
              </w:rPr>
              <w:t>Other</w:t>
            </w:r>
            <w:r>
              <w:t xml:space="preserve"> – </w:t>
            </w:r>
            <w:r>
              <w:t>____________</w:t>
            </w:r>
            <w:r>
              <w:t>.</w:t>
            </w:r>
          </w:p>
        </w:tc>
      </w:tr>
    </w:tbl>
    <w:p w:rsidR="00D546A3" w:rsidP="00895FAE" w:rsidRDefault="00D546A3" w14:paraId="7D859A3E" w14:textId="097B377C">
      <w:pPr>
        <w:spacing w:before="120" w:after="0" w:line="240" w:lineRule="auto"/>
      </w:pPr>
      <w:r>
        <w:t xml:space="preserve">TOTAL POINTS ____ </w:t>
      </w:r>
      <w:r w:rsidR="007B758E">
        <w:t>PARENT SIGNATURE __________________</w:t>
      </w:r>
      <w:r w:rsidR="00895FAE">
        <w:t>________</w:t>
      </w:r>
      <w:r w:rsidR="007B758E">
        <w:t xml:space="preserve"> </w:t>
      </w:r>
      <w:r>
        <w:t>YOUTH’S NAME _______________________</w:t>
      </w:r>
    </w:p>
    <w:p w:rsidR="00AE5D4F" w:rsidP="00895FAE" w:rsidRDefault="007B758E" w14:paraId="6E4055B3" w14:textId="2A759FF1">
      <w:pPr>
        <w:spacing w:before="120" w:after="0" w:line="240" w:lineRule="auto"/>
      </w:pPr>
      <w:r>
        <w:t xml:space="preserve">PHONE _______________ EMAIL ___________________________________________ </w:t>
      </w:r>
      <w:r w:rsidR="00D546A3">
        <w:t>DATE __________</w:t>
      </w:r>
    </w:p>
    <w:sectPr w:rsidR="00AE5D4F" w:rsidSect="00E348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8E"/>
    <w:rsid w:val="003A018B"/>
    <w:rsid w:val="00437EC1"/>
    <w:rsid w:val="004A767C"/>
    <w:rsid w:val="004C3962"/>
    <w:rsid w:val="00577043"/>
    <w:rsid w:val="0061527F"/>
    <w:rsid w:val="00686C26"/>
    <w:rsid w:val="006962FB"/>
    <w:rsid w:val="007B758E"/>
    <w:rsid w:val="008469FF"/>
    <w:rsid w:val="00895FAE"/>
    <w:rsid w:val="00A32D79"/>
    <w:rsid w:val="00AC07F6"/>
    <w:rsid w:val="00AE5D4F"/>
    <w:rsid w:val="00AF27A9"/>
    <w:rsid w:val="00B347FB"/>
    <w:rsid w:val="00B81437"/>
    <w:rsid w:val="00BB34A2"/>
    <w:rsid w:val="00D546A3"/>
    <w:rsid w:val="00E1164A"/>
    <w:rsid w:val="00E3486D"/>
    <w:rsid w:val="00F42981"/>
    <w:rsid w:val="00FC53C7"/>
    <w:rsid w:val="00FE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ABA93"/>
  <w15:chartTrackingRefBased/>
  <w15:docId w15:val="{7C962CB6-4BAD-47BD-8E8E-0FDF746A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9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E116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lantabsa.org/CubScoutAdvance" TargetMode="External"/><Relationship Id="rId5" Type="http://schemas.openxmlformats.org/officeDocument/2006/relationships/hyperlink" Target="https://www.atlantabsa.org/CubScoutAdvanc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