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2087" w:rsidP="009C78F8" w:rsidRDefault="00262087" w14:paraId="373698D7" w14:textId="77777777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bookmarkStart w:name="_Hlk65927530" w:id="0"/>
      <w:bookmarkStart w:name="_Hlk96681379" w:id="1"/>
    </w:p>
    <w:p w:rsidR="0083612D" w:rsidP="009C78F8" w:rsidRDefault="0083612D" w14:paraId="408E72B7" w14:textId="77777777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:rsidR="0083612D" w:rsidP="009C78F8" w:rsidRDefault="0083612D" w14:paraId="6ABD7DF9" w14:textId="4F2FA6A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:rsidR="0083612D" w:rsidP="009C78F8" w:rsidRDefault="0083612D" w14:paraId="114902FB" w14:textId="77777777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:rsidR="0083612D" w:rsidP="009C78F8" w:rsidRDefault="0083612D" w14:paraId="52C120C6" w14:textId="6361577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 xml:space="preserve">Front Page Can be any format … including stock Council Flyers from </w:t>
      </w:r>
      <w:hyperlink w:history="1" w:anchor="resources" r:id="rId4">
        <w:r w:rsidRPr="00FE3C0A">
          <w:rPr>
            <w:rStyle w:val="Hyperlink"/>
            <w:rFonts w:ascii="Arial" w:hAnsi="Arial" w:cs="Arial"/>
            <w:b/>
            <w:sz w:val="36"/>
            <w:szCs w:val="36"/>
          </w:rPr>
          <w:t>https://www.scoutingatl.org/promotingthepack#resources</w:t>
        </w:r>
      </w:hyperlink>
      <w:r>
        <w:rPr>
          <w:rFonts w:ascii="Arial" w:hAnsi="Arial" w:cs="Arial"/>
          <w:b/>
          <w:color w:val="000000"/>
          <w:sz w:val="36"/>
          <w:szCs w:val="36"/>
        </w:rPr>
        <w:t xml:space="preserve">, or Scouting America Brand Center at </w:t>
      </w:r>
      <w:hyperlink w:history="1" w:anchor="/" r:id="rId5">
        <w:r w:rsidRPr="00FE3C0A">
          <w:rPr>
            <w:rStyle w:val="Hyperlink"/>
            <w:rFonts w:ascii="Arial" w:hAnsi="Arial" w:cs="Arial"/>
            <w:b/>
            <w:sz w:val="36"/>
            <w:szCs w:val="36"/>
          </w:rPr>
          <w:t>https://scouting.webdamdb.com/bp/#/</w:t>
        </w:r>
      </w:hyperlink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</w:p>
    <w:bookmarkEnd w:id="0"/>
    <w:bookmarkEnd w:id="1"/>
    <w:p w:rsidRPr="00840023" w:rsidR="0083612D" w:rsidP="0083612D" w:rsidRDefault="0083612D" w14:paraId="4A0A3431" w14:textId="77777777">
      <w:pPr>
        <w:pStyle w:val="NormalWeb"/>
        <w:keepNext/>
        <w:pageBreakBefore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840023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83612D" w:rsidP="0083612D" w:rsidRDefault="0083612D" w14:paraId="04811FE9" w14:textId="77777777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83612D" w:rsidP="0083612D" w:rsidRDefault="0083612D" w14:paraId="68B1D48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83612D" w:rsidP="0083612D" w:rsidRDefault="0083612D" w14:paraId="093349AA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>Here's some of the fun things that Cub Scouts in our Pack can do over the next year*:</w:t>
      </w:r>
    </w:p>
    <w:p w:rsidRPr="0083612D" w:rsidR="0083612D" w:rsidP="0083612D" w:rsidRDefault="0083612D" w14:paraId="0F9DB396" w14:textId="28688413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 w:rsidR="00AB332D"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 w:rsidR="00AB332D"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83612D" w:rsidP="0083612D" w:rsidRDefault="0083612D" w14:paraId="2FFF3724" w14:textId="224B6A0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 w:rsidR="00AB332D"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83612D" w:rsidP="0083612D" w:rsidRDefault="0083612D" w14:paraId="6CF33C03" w14:textId="2C37F224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 w:rsidR="00AB332D"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83612D" w:rsidP="0083612D" w:rsidRDefault="0083612D" w14:paraId="4A523A6C" w14:textId="3939D571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 w:rsidR="00AB332D"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83612D" w:rsidP="0083612D" w:rsidRDefault="0083612D" w14:paraId="4F981A79" w14:textId="6A48F94B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 w:rsidR="00AB332D"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83612D" w:rsidP="0083612D" w:rsidRDefault="0083612D" w14:paraId="193C7A9D" w14:textId="24B6477D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 w:rsidR="00AB332D"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83612D" w:rsidP="0083612D" w:rsidRDefault="0083612D" w14:paraId="403886A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83612D" w:rsidP="0083612D" w:rsidRDefault="0083612D" w14:paraId="53931959" w14:textId="078C1B80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r w:rsidRPr="0083612D">
        <w:rPr>
          <w:rFonts w:ascii="Arial" w:hAnsi="Arial" w:cs="Arial"/>
          <w:b/>
          <w:bCs/>
          <w:color w:val="000000"/>
        </w:rPr>
        <w:t>DragonCon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 w:rsidR="00AB332D"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 w:rsidR="00AB332D">
        <w:rPr>
          <w:rFonts w:ascii="Arial" w:hAnsi="Arial" w:cs="Arial"/>
          <w:color w:val="000000"/>
        </w:rPr>
        <w:t>5</w:t>
      </w:r>
    </w:p>
    <w:p w:rsidRPr="0083612D" w:rsidR="0083612D" w:rsidP="0083612D" w:rsidRDefault="0083612D" w14:paraId="4D405342" w14:textId="35451FAA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 w:rsidR="00AB332D"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83612D" w:rsidP="0083612D" w:rsidRDefault="0083612D" w14:paraId="37C6E258" w14:textId="0FE8D4A6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 w:rsidR="00563FA3"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83612D" w:rsidP="0083612D" w:rsidRDefault="0083612D" w14:paraId="63E61BDD" w14:textId="2DDC7BB9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 w:rsidR="00563FA3"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 w:rsidR="00563FA3"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83612D" w:rsidP="0083612D" w:rsidRDefault="0083612D" w14:paraId="0DC7DB95" w14:textId="0CD454AC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 w:rsidR="00563FA3"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83612D" w:rsidP="0083612D" w:rsidRDefault="0083612D" w14:paraId="473FA4FE" w14:textId="2FFB0B1C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 w:rsidR="00563FA3"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83612D" w:rsidP="0083612D" w:rsidRDefault="0083612D" w14:paraId="6FA97126" w14:textId="2BEBB5AF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 w:rsidR="00563FA3"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83612D" w:rsidP="0083612D" w:rsidRDefault="0083612D" w14:paraId="5266A694" w14:textId="1E81CFEC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 w:rsidR="00563FA3"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83612D" w:rsidP="0083612D" w:rsidRDefault="0083612D" w14:paraId="47116BA2" w14:textId="059E8358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 w:rsidR="00563FA3"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 and </w:t>
      </w:r>
      <w:hyperlink w:history="1" r:id="rId6">
        <w:hyperlink w:history="1" r:id="rId7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83612D" w:rsidP="0083612D" w:rsidRDefault="0083612D" w14:paraId="025B06F6" w14:textId="34A2E41A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 w:rsidR="00563FA3"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 w:rsidR="00563FA3"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 w:rsidR="00563FA3"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83612D" w:rsidP="0083612D" w:rsidRDefault="0083612D" w14:paraId="7926CE6D" w14:textId="1DA395FF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 w:rsidR="00563FA3"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83612D" w:rsidP="0083612D" w:rsidRDefault="0083612D" w14:paraId="60CA1B3E" w14:textId="5A98EA01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 w:rsidR="00563FA3"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 w:rsidR="00563FA3"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83612D" w:rsidP="0083612D" w:rsidRDefault="0083612D" w14:paraId="1686382A" w14:textId="63B215C5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 w:rsidR="00563FA3"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</w:p>
    <w:p w:rsidRPr="0083612D" w:rsidR="0083612D" w:rsidP="0083612D" w:rsidRDefault="0083612D" w14:paraId="3625681E" w14:textId="2F05666B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 w:rsidR="00563FA3"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 w:rsidR="00563FA3"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83612D" w:rsidP="0083612D" w:rsidRDefault="0083612D" w14:paraId="3C42691E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83612D" w:rsidP="0083612D" w:rsidRDefault="0083612D" w14:paraId="5AC77C50" w14:textId="0BFDF6C1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 w:rsidR="00AE5D0A"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 w:rsidR="00AE5D0A"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83612D" w:rsidP="0083612D" w:rsidRDefault="0083612D" w14:paraId="31F8EFCA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83612D" w:rsidTr="00E6206B" w14:paraId="441A9368" w14:textId="77777777">
        <w:trPr>
          <w:jc w:val="center"/>
        </w:trPr>
        <w:tc>
          <w:tcPr>
            <w:tcW w:w="9468" w:type="dxa"/>
          </w:tcPr>
          <w:p w:rsidRPr="004B4881" w:rsidR="0083612D" w:rsidP="00E6206B" w:rsidRDefault="0083612D" w14:paraId="3613F359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83612D" w:rsidP="00E6206B" w:rsidRDefault="0083612D" w14:paraId="366B647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83612D" w:rsidP="00E6206B" w:rsidRDefault="0083612D" w14:paraId="50F904FD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83612D" w:rsidP="00E6206B" w:rsidRDefault="0083612D" w14:paraId="7C4131C0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83612D" w:rsidP="00E6206B" w:rsidRDefault="0083612D" w14:paraId="6C1E9CC4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83612D" w:rsidP="00E6206B" w:rsidRDefault="0083612D" w14:paraId="6D70FB85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83612D" w:rsidP="00E6206B" w:rsidRDefault="0083612D" w14:paraId="226E01F2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83612D" w:rsidP="00E6206B" w:rsidRDefault="0083612D" w14:paraId="714D78A7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="0083612D" w:rsidP="0083612D" w:rsidRDefault="0083612D" w14:paraId="4A95D69F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2"/>
          <w:szCs w:val="22"/>
        </w:rPr>
      </w:pPr>
    </w:p>
    <w:sectPr w:rsidR="0083612D" w:rsidSect="00B03F10">
      <w:pgSz w:w="12240" w:h="15840" w:code="1"/>
      <w:pgMar w:top="288" w:right="288" w:bottom="288" w:left="28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4B"/>
    <w:rsid w:val="00011546"/>
    <w:rsid w:val="0001674E"/>
    <w:rsid w:val="000230AF"/>
    <w:rsid w:val="00042C4E"/>
    <w:rsid w:val="00043362"/>
    <w:rsid w:val="00047D78"/>
    <w:rsid w:val="00061EDA"/>
    <w:rsid w:val="00081038"/>
    <w:rsid w:val="000866C7"/>
    <w:rsid w:val="000A2177"/>
    <w:rsid w:val="000A5BC9"/>
    <w:rsid w:val="000B27AC"/>
    <w:rsid w:val="000F0CEE"/>
    <w:rsid w:val="001309E4"/>
    <w:rsid w:val="0013367F"/>
    <w:rsid w:val="00141C19"/>
    <w:rsid w:val="00141CA4"/>
    <w:rsid w:val="001432F7"/>
    <w:rsid w:val="00187D96"/>
    <w:rsid w:val="001C42B3"/>
    <w:rsid w:val="001F6C42"/>
    <w:rsid w:val="00201A75"/>
    <w:rsid w:val="002078E0"/>
    <w:rsid w:val="002107EC"/>
    <w:rsid w:val="002229B4"/>
    <w:rsid w:val="0023095C"/>
    <w:rsid w:val="00235558"/>
    <w:rsid w:val="00252A2D"/>
    <w:rsid w:val="00262087"/>
    <w:rsid w:val="002742B7"/>
    <w:rsid w:val="00275EA0"/>
    <w:rsid w:val="002C78D7"/>
    <w:rsid w:val="002D5C49"/>
    <w:rsid w:val="002E0501"/>
    <w:rsid w:val="002E0912"/>
    <w:rsid w:val="002E7664"/>
    <w:rsid w:val="003161B9"/>
    <w:rsid w:val="0031775D"/>
    <w:rsid w:val="00345F8C"/>
    <w:rsid w:val="00357339"/>
    <w:rsid w:val="0038103B"/>
    <w:rsid w:val="003847A1"/>
    <w:rsid w:val="00385178"/>
    <w:rsid w:val="003865EA"/>
    <w:rsid w:val="003D3177"/>
    <w:rsid w:val="003D4A76"/>
    <w:rsid w:val="003E0206"/>
    <w:rsid w:val="003E2AD2"/>
    <w:rsid w:val="003E42FF"/>
    <w:rsid w:val="00441799"/>
    <w:rsid w:val="00456480"/>
    <w:rsid w:val="004573E2"/>
    <w:rsid w:val="004739E9"/>
    <w:rsid w:val="004A156E"/>
    <w:rsid w:val="004B041A"/>
    <w:rsid w:val="004B4881"/>
    <w:rsid w:val="004D00B0"/>
    <w:rsid w:val="004D3B4C"/>
    <w:rsid w:val="004F103C"/>
    <w:rsid w:val="004F7FF2"/>
    <w:rsid w:val="00502138"/>
    <w:rsid w:val="005114FA"/>
    <w:rsid w:val="00516C34"/>
    <w:rsid w:val="0052538F"/>
    <w:rsid w:val="00544B4F"/>
    <w:rsid w:val="00563FA3"/>
    <w:rsid w:val="00582375"/>
    <w:rsid w:val="005A5D38"/>
    <w:rsid w:val="005D5B70"/>
    <w:rsid w:val="00617052"/>
    <w:rsid w:val="0062485A"/>
    <w:rsid w:val="00646599"/>
    <w:rsid w:val="006823B4"/>
    <w:rsid w:val="00684A14"/>
    <w:rsid w:val="006D734C"/>
    <w:rsid w:val="006F15CC"/>
    <w:rsid w:val="0070222E"/>
    <w:rsid w:val="00702A93"/>
    <w:rsid w:val="007057E5"/>
    <w:rsid w:val="007203CF"/>
    <w:rsid w:val="00727661"/>
    <w:rsid w:val="0077293E"/>
    <w:rsid w:val="00782972"/>
    <w:rsid w:val="00784961"/>
    <w:rsid w:val="0079417B"/>
    <w:rsid w:val="00794BAB"/>
    <w:rsid w:val="007B200E"/>
    <w:rsid w:val="007B5328"/>
    <w:rsid w:val="007C0691"/>
    <w:rsid w:val="007E339A"/>
    <w:rsid w:val="007F50D9"/>
    <w:rsid w:val="007F6DA8"/>
    <w:rsid w:val="00814F4B"/>
    <w:rsid w:val="008278E6"/>
    <w:rsid w:val="0083612D"/>
    <w:rsid w:val="00840023"/>
    <w:rsid w:val="00845639"/>
    <w:rsid w:val="00855CEC"/>
    <w:rsid w:val="00866C04"/>
    <w:rsid w:val="008766E9"/>
    <w:rsid w:val="00885CC6"/>
    <w:rsid w:val="008A6022"/>
    <w:rsid w:val="008C30CD"/>
    <w:rsid w:val="008D40F2"/>
    <w:rsid w:val="008E2F63"/>
    <w:rsid w:val="008F7485"/>
    <w:rsid w:val="00923AAE"/>
    <w:rsid w:val="00935EC5"/>
    <w:rsid w:val="00955D54"/>
    <w:rsid w:val="009937D4"/>
    <w:rsid w:val="00996241"/>
    <w:rsid w:val="009B4252"/>
    <w:rsid w:val="009C78F8"/>
    <w:rsid w:val="009D07A2"/>
    <w:rsid w:val="00A00895"/>
    <w:rsid w:val="00A03283"/>
    <w:rsid w:val="00A06C0A"/>
    <w:rsid w:val="00A4610F"/>
    <w:rsid w:val="00A47971"/>
    <w:rsid w:val="00A764CE"/>
    <w:rsid w:val="00A85E22"/>
    <w:rsid w:val="00A95969"/>
    <w:rsid w:val="00AB332D"/>
    <w:rsid w:val="00AB4D05"/>
    <w:rsid w:val="00AB6A01"/>
    <w:rsid w:val="00AC5D17"/>
    <w:rsid w:val="00AC7FF5"/>
    <w:rsid w:val="00AE5D0A"/>
    <w:rsid w:val="00B03F10"/>
    <w:rsid w:val="00B11277"/>
    <w:rsid w:val="00B2438B"/>
    <w:rsid w:val="00B27BED"/>
    <w:rsid w:val="00B37072"/>
    <w:rsid w:val="00B4171A"/>
    <w:rsid w:val="00B603C3"/>
    <w:rsid w:val="00B85EFB"/>
    <w:rsid w:val="00C57291"/>
    <w:rsid w:val="00C677F9"/>
    <w:rsid w:val="00C711D4"/>
    <w:rsid w:val="00C85B20"/>
    <w:rsid w:val="00C9302E"/>
    <w:rsid w:val="00C962F5"/>
    <w:rsid w:val="00CC4DC2"/>
    <w:rsid w:val="00CF78F2"/>
    <w:rsid w:val="00D03EEB"/>
    <w:rsid w:val="00D068DE"/>
    <w:rsid w:val="00D074EF"/>
    <w:rsid w:val="00D11C3D"/>
    <w:rsid w:val="00D17D67"/>
    <w:rsid w:val="00D219E6"/>
    <w:rsid w:val="00D25559"/>
    <w:rsid w:val="00D36B7B"/>
    <w:rsid w:val="00D53E0E"/>
    <w:rsid w:val="00DC092F"/>
    <w:rsid w:val="00DD12A4"/>
    <w:rsid w:val="00DD34DA"/>
    <w:rsid w:val="00DF5F49"/>
    <w:rsid w:val="00E13B97"/>
    <w:rsid w:val="00E30A09"/>
    <w:rsid w:val="00E330B8"/>
    <w:rsid w:val="00E41A3A"/>
    <w:rsid w:val="00E5415A"/>
    <w:rsid w:val="00E57C37"/>
    <w:rsid w:val="00E63B4F"/>
    <w:rsid w:val="00E658C9"/>
    <w:rsid w:val="00E802A6"/>
    <w:rsid w:val="00E86A62"/>
    <w:rsid w:val="00E96AA1"/>
    <w:rsid w:val="00EA32C8"/>
    <w:rsid w:val="00EB5A41"/>
    <w:rsid w:val="00ED2450"/>
    <w:rsid w:val="00ED36B0"/>
    <w:rsid w:val="00ED38CD"/>
    <w:rsid w:val="00EE3A36"/>
    <w:rsid w:val="00F36CC7"/>
    <w:rsid w:val="00F80B16"/>
    <w:rsid w:val="00FF2C50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B2E2C9"/>
  <w15:chartTrackingRefBased/>
  <w15:docId w15:val="{148BCC94-3FE2-491C-A827-B96706AD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57C37"/>
    <w:rPr>
      <w:sz w:val="16"/>
    </w:rPr>
  </w:style>
  <w:style w:type="paragraph" w:styleId="Header">
    <w:name w:val="header"/>
    <w:basedOn w:val="Normal"/>
    <w:rsid w:val="003865EA"/>
    <w:pPr>
      <w:tabs>
        <w:tab w:val="center" w:pos="4320"/>
        <w:tab w:val="right" w:pos="8640"/>
      </w:tabs>
    </w:pPr>
  </w:style>
  <w:style w:type="character" w:styleId="PageNumber">
    <w:name w:val="page number"/>
    <w:rsid w:val="00E57C37"/>
    <w:rPr>
      <w:rFonts w:ascii="Times New Roman" w:hAnsi="Times New Roman"/>
      <w:sz w:val="24"/>
    </w:rPr>
  </w:style>
  <w:style w:type="character" w:styleId="Strong">
    <w:name w:val="Strong"/>
    <w:uiPriority w:val="22"/>
    <w:qFormat/>
    <w:rsid w:val="00814F4B"/>
    <w:rPr>
      <w:b/>
      <w:bCs/>
    </w:rPr>
  </w:style>
  <w:style w:type="paragraph" w:styleId="NormalWeb">
    <w:name w:val="Normal (Web)"/>
    <w:basedOn w:val="Normal"/>
    <w:uiPriority w:val="99"/>
    <w:rsid w:val="00814F4B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E5415A"/>
    <w:rPr>
      <w:color w:val="0000FF"/>
      <w:u w:val="none"/>
      <w:effect w:val="none"/>
    </w:rPr>
  </w:style>
  <w:style w:type="table" w:styleId="TableGrid">
    <w:name w:val="Table Grid"/>
    <w:basedOn w:val="TableNormal"/>
    <w:uiPriority w:val="39"/>
    <w:rsid w:val="002E76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Char" w:customStyle="1">
    <w:name w:val="Footer Char"/>
    <w:link w:val="Footer"/>
    <w:uiPriority w:val="99"/>
    <w:rsid w:val="009C78F8"/>
    <w:rPr>
      <w:sz w:val="16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6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outingatl.org/dutytogo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lantabsa.org/dutytogod" TargetMode="External"/><Relationship Id="rId5" Type="http://schemas.openxmlformats.org/officeDocument/2006/relationships/hyperlink" Target="https://scouting.webdamdb.com/bp/" TargetMode="External"/><Relationship Id="rId4" Type="http://schemas.openxmlformats.org/officeDocument/2006/relationships/hyperlink" Target="https://www.scoutingatl.org/promotingthepac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2026-05-08T19:05:52.0000000Z</lastPrinted>
  <dcterms:created xsi:type="dcterms:W3CDTF">2026-05-08T19:05:52.0000000Z</dcterms:created>
  <dcterms:modified xsi:type="dcterms:W3CDTF">2026-05-08T19:05:52.0000000Z</dcterms:modified>
</coreProperties>
</file>