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0"/>
        <w:gridCol w:w="144"/>
        <w:gridCol w:w="3456"/>
      </w:tblGrid>
      <w:tr w:rsidR="00402F77" w14:paraId="501DF197" w14:textId="77777777">
        <w:trPr>
          <w:trHeight w:val="14400" w:hRule="exact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402F77" w14:paraId="775002C5" w14:textId="77777777">
              <w:trPr>
                <w:cantSplit/>
                <w:trHeight w:val="7200" w:hRule="exact"/>
              </w:trPr>
              <w:tc>
                <w:tcPr>
                  <w:tcW w:w="7200" w:type="dxa"/>
                </w:tcPr>
                <w:p w:rsidR="00402F77" w:rsidP="00E910A0" w:rsidRDefault="00E910A0" w14:paraId="6C50EAE3" w14:textId="15B4CE52">
                  <w:pPr>
                    <w:jc w:val="center"/>
                  </w:pPr>
                  <w:r w:rsidRPr="00E910A0">
                    <w:rPr>
                      <w:noProof/>
                    </w:rPr>
                    <w:drawing>
                      <wp:inline distT="0" distB="0" distL="0" distR="0" wp14:anchorId="545BE938" wp14:editId="47250965">
                        <wp:extent cx="3550624" cy="4546600"/>
                        <wp:effectExtent l="0" t="0" r="0" b="6350"/>
                        <wp:docPr id="1" name="Picture 1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4118" cy="455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02F77" w:rsidTr="00607D1F" w14:paraId="6528297C" w14:textId="77777777">
              <w:trPr>
                <w:trHeight w:val="4770" w:hRule="exact"/>
              </w:trPr>
              <w:tc>
                <w:tcPr>
                  <w:tcW w:w="7200" w:type="dxa"/>
                </w:tcPr>
                <w:p w:rsidRPr="00CC23AC" w:rsidR="00402F77" w:rsidP="00C30930" w:rsidRDefault="00B62D73" w14:paraId="53872698" w14:textId="77777777">
                  <w:pPr>
                    <w:pStyle w:val="Title"/>
                    <w:rPr>
                      <w:rFonts w:ascii="Lato" w:hAnsi="Lato"/>
                      <w:b/>
                      <w:bCs/>
                      <w:color w:val="7030A0"/>
                      <w:sz w:val="68"/>
                      <w:szCs w:val="68"/>
                    </w:rPr>
                  </w:pPr>
                  <w:r w:rsidRPr="00CC23AC">
                    <w:rPr>
                      <w:rFonts w:ascii="Lato" w:hAnsi="Lato"/>
                      <w:b/>
                      <w:bCs/>
                      <w:color w:val="7030A0"/>
                      <w:sz w:val="68"/>
                      <w:szCs w:val="68"/>
                    </w:rPr>
                    <w:t>K</w:t>
                  </w:r>
                  <w:r w:rsidRPr="00CC23AC" w:rsidR="002C3567">
                    <w:rPr>
                      <w:rFonts w:ascii="Lato" w:hAnsi="Lato"/>
                      <w:b/>
                      <w:bCs/>
                      <w:color w:val="7030A0"/>
                      <w:sz w:val="68"/>
                      <w:szCs w:val="68"/>
                    </w:rPr>
                    <w:t xml:space="preserve"> Thru 5th Grade:</w:t>
                  </w:r>
                </w:p>
                <w:p w:rsidRPr="00CC23AC" w:rsidR="00402F77" w:rsidP="00AC336C" w:rsidRDefault="009B02AB" w14:paraId="02E065C5" w14:textId="10936848">
                  <w:pPr>
                    <w:pStyle w:val="Title"/>
                    <w:spacing w:before="240"/>
                    <w:jc w:val="center"/>
                    <w:rPr>
                      <w:rFonts w:ascii="Lato" w:hAnsi="Lato"/>
                      <w:b/>
                      <w:bCs/>
                      <w:color w:val="7030A0"/>
                      <w:sz w:val="84"/>
                      <w:szCs w:val="84"/>
                    </w:rPr>
                  </w:pPr>
                  <w:r w:rsidRPr="00CC23AC">
                    <w:rPr>
                      <w:rFonts w:ascii="Lato" w:hAnsi="Lato"/>
                      <w:b/>
                      <w:bCs/>
                      <w:color w:val="7030A0"/>
                      <w:sz w:val="84"/>
                      <w:szCs w:val="84"/>
                    </w:rPr>
                    <w:t>FUN WITH</w:t>
                  </w:r>
                  <w:r w:rsidRPr="00CC23AC" w:rsidR="00CE3527">
                    <w:rPr>
                      <w:rFonts w:ascii="Lato" w:hAnsi="Lato"/>
                      <w:b/>
                      <w:bCs/>
                      <w:color w:val="7030A0"/>
                      <w:sz w:val="84"/>
                      <w:szCs w:val="84"/>
                    </w:rPr>
                    <w:t xml:space="preserve"> Cub Scout Pack ___</w:t>
                  </w:r>
                </w:p>
                <w:p w:rsidRPr="00CC23AC" w:rsidR="00402F77" w:rsidP="00607D1F" w:rsidRDefault="00CE3527" w14:paraId="75ACF428" w14:textId="77777777">
                  <w:pPr>
                    <w:pStyle w:val="Heading1"/>
                    <w:spacing w:before="120"/>
                    <w:rPr>
                      <w:rFonts w:ascii="Lato" w:hAnsi="Lato"/>
                    </w:rPr>
                  </w:pPr>
                  <w:r w:rsidRPr="00CC23AC">
                    <w:rPr>
                      <w:rFonts w:ascii="Lato" w:hAnsi="Lato"/>
                    </w:rPr>
                    <w:t>We’re chartered by ___________ -- Join Us!</w:t>
                  </w:r>
                </w:p>
                <w:p w:rsidRPr="00CC23AC" w:rsidR="00B62D73" w:rsidP="00C30930" w:rsidRDefault="00CE3527" w14:paraId="071F8837" w14:textId="5669F187">
                  <w:pPr>
                    <w:spacing w:line="240" w:lineRule="auto"/>
                    <w:rPr>
                      <w:rFonts w:ascii="Lato" w:hAnsi="Lato"/>
                      <w:sz w:val="26"/>
                      <w:szCs w:val="26"/>
                    </w:rPr>
                  </w:pPr>
                  <w:r w:rsidRPr="00CC23AC">
                    <w:rPr>
                      <w:rFonts w:ascii="Lato" w:hAnsi="Lato"/>
                      <w:sz w:val="26"/>
                      <w:szCs w:val="26"/>
                    </w:rPr>
                    <w:t xml:space="preserve">Cub Scouting is for families of </w:t>
                  </w:r>
                  <w:r w:rsidRPr="00CC23AC" w:rsidR="00B62D73">
                    <w:rPr>
                      <w:rFonts w:ascii="Lato" w:hAnsi="Lato"/>
                      <w:sz w:val="26"/>
                      <w:szCs w:val="26"/>
                    </w:rPr>
                    <w:t>Kindergarten</w:t>
                  </w:r>
                  <w:r w:rsidRPr="00CC23AC">
                    <w:rPr>
                      <w:rFonts w:ascii="Lato" w:hAnsi="Lato"/>
                      <w:sz w:val="26"/>
                      <w:szCs w:val="26"/>
                    </w:rPr>
                    <w:t xml:space="preserve"> through 5</w:t>
                  </w:r>
                  <w:r w:rsidRPr="00CC23AC">
                    <w:rPr>
                      <w:rFonts w:ascii="Lato" w:hAnsi="Lato"/>
                      <w:sz w:val="26"/>
                      <w:szCs w:val="26"/>
                      <w:vertAlign w:val="superscript"/>
                    </w:rPr>
                    <w:t>th</w:t>
                  </w:r>
                  <w:r w:rsidRPr="00CC23AC">
                    <w:rPr>
                      <w:rFonts w:ascii="Lato" w:hAnsi="Lato"/>
                      <w:sz w:val="26"/>
                      <w:szCs w:val="26"/>
                    </w:rPr>
                    <w:t xml:space="preserve"> Grade Boys</w:t>
                  </w:r>
                  <w:r w:rsidRPr="00CC23AC" w:rsidR="00B62D73">
                    <w:rPr>
                      <w:rFonts w:ascii="Lato" w:hAnsi="Lato"/>
                      <w:sz w:val="26"/>
                      <w:szCs w:val="26"/>
                    </w:rPr>
                    <w:t xml:space="preserve"> and Girls</w:t>
                  </w:r>
                  <w:r w:rsidRPr="00CC23AC">
                    <w:rPr>
                      <w:rFonts w:ascii="Lato" w:hAnsi="Lato"/>
                      <w:sz w:val="26"/>
                      <w:szCs w:val="26"/>
                    </w:rPr>
                    <w:t xml:space="preserve"> – and their families! –</w:t>
                  </w:r>
                  <w:r w:rsidRPr="00CC23AC" w:rsidR="00AC336C">
                    <w:rPr>
                      <w:rFonts w:ascii="Lato" w:hAnsi="Lato"/>
                      <w:sz w:val="26"/>
                      <w:szCs w:val="26"/>
                    </w:rPr>
                    <w:t xml:space="preserve"> </w:t>
                  </w:r>
                  <w:r w:rsidRPr="00CC23AC">
                    <w:rPr>
                      <w:rFonts w:ascii="Lato" w:hAnsi="Lato"/>
                      <w:sz w:val="26"/>
                      <w:szCs w:val="26"/>
                    </w:rPr>
                    <w:t>you can join now!</w:t>
                  </w:r>
                </w:p>
                <w:p w:rsidRPr="00CC23AC" w:rsidR="00402F77" w:rsidP="00B62D73" w:rsidRDefault="002C3567" w14:paraId="5FB95CC0" w14:textId="77777777">
                  <w:pPr>
                    <w:jc w:val="center"/>
                    <w:rPr>
                      <w:rFonts w:ascii="Lato" w:hAnsi="Lato"/>
                      <w:sz w:val="28"/>
                      <w:szCs w:val="28"/>
                    </w:rPr>
                  </w:pPr>
                  <w:r w:rsidRPr="00CC23AC">
                    <w:rPr>
                      <w:rFonts w:ascii="Lato" w:hAnsi="Lato"/>
                      <w:b/>
                      <w:i/>
                      <w:sz w:val="28"/>
                      <w:szCs w:val="28"/>
                      <w:u w:val="single"/>
                    </w:rPr>
                    <w:t>Join us in our fun activities for families</w:t>
                  </w:r>
                  <w:r w:rsidRPr="00CC23AC">
                    <w:rPr>
                      <w:rFonts w:ascii="Lato" w:hAnsi="Lato"/>
                      <w:sz w:val="28"/>
                      <w:szCs w:val="28"/>
                    </w:rPr>
                    <w:t xml:space="preserve"> …</w:t>
                  </w:r>
                </w:p>
              </w:tc>
            </w:tr>
            <w:tr w:rsidR="00402F77" w:rsidTr="00E910A0" w14:paraId="4B3C2BCF" w14:textId="77777777">
              <w:trPr>
                <w:cantSplit/>
                <w:trHeight w:val="2700" w:hRule="exact"/>
              </w:trPr>
              <w:tc>
                <w:tcPr>
                  <w:tcW w:w="7200" w:type="dxa"/>
                </w:tcPr>
                <w:p w:rsidR="00402F77" w:rsidP="00CB22FE" w:rsidRDefault="00CB22FE" w14:paraId="50CC5DED" w14:textId="69411F4C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A3A0B1E" wp14:editId="572219CD">
                        <wp:extent cx="2227099" cy="1537252"/>
                        <wp:effectExtent l="0" t="0" r="1905" b="6350"/>
                        <wp:docPr id="188" name="Picture 188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4754" cy="1556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 wp14:anchorId="71F6DC21" wp14:editId="1C18AB21">
                        <wp:extent cx="2126201" cy="1563756"/>
                        <wp:effectExtent l="0" t="0" r="7620" b="0"/>
                        <wp:docPr id="20" name="Picture 20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321" cy="1582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02F77" w:rsidRDefault="00402F77" w14:paraId="5E696E74" w14:textId="77777777"/>
        </w:tc>
        <w:tc>
          <w:tcPr>
            <w:tcW w:w="144" w:type="dxa"/>
          </w:tcPr>
          <w:p w:rsidR="00402F77" w:rsidRDefault="00402F77" w14:paraId="0DBF3235" w14:textId="77777777"/>
        </w:tc>
        <w:tc>
          <w:tcPr>
            <w:tcW w:w="3456" w:type="dxa"/>
          </w:tcPr>
          <w:tbl>
            <w:tblPr>
              <w:tblW w:w="3726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</w:tblPr>
            <w:tblGrid>
              <w:gridCol w:w="3726"/>
            </w:tblGrid>
            <w:tr w:rsidRPr="009B02AB" w:rsidR="00402F77" w:rsidTr="00DC0B2C" w14:paraId="1CEE9CB2" w14:textId="77777777">
              <w:trPr>
                <w:trHeight w:val="7740" w:hRule="exact"/>
              </w:trPr>
              <w:tc>
                <w:tcPr>
                  <w:tcW w:w="3726" w:type="dxa"/>
                  <w:shd w:val="clear" w:color="auto" w:fill="7DCAEB" w:themeFill="accent2" w:themeFillTint="99"/>
                  <w:vAlign w:val="center"/>
                </w:tcPr>
                <w:p w:rsidRPr="00C06475" w:rsidR="00C06475" w:rsidP="00C06475" w:rsidRDefault="00C06475" w14:paraId="16BF1A73" w14:textId="77777777">
                  <w:pPr>
                    <w:pStyle w:val="Heading2"/>
                    <w:ind w:left="-340"/>
                    <w:rPr>
                      <w:rFonts w:ascii="Lato" w:hAnsi="Lato"/>
                      <w:b/>
                      <w:bCs/>
                      <w:color w:val="000000" w:themeColor="text1"/>
                    </w:rPr>
                  </w:pPr>
                  <w:r w:rsidRPr="00C06475">
                    <w:rPr>
                      <w:rFonts w:ascii="Lato" w:hAnsi="Lato"/>
                      <w:b/>
                      <w:bCs/>
                      <w:color w:val="000000" w:themeColor="text1"/>
                    </w:rPr>
                    <w:t>Cub Scouting is Fun for Families!</w:t>
                  </w:r>
                </w:p>
                <w:p w:rsidRPr="00C06475" w:rsidR="00C06475" w:rsidP="00C06475" w:rsidRDefault="00C06475" w14:paraId="65BBAA94" w14:textId="77777777">
                  <w:pPr>
                    <w:pStyle w:val="Heading2"/>
                    <w:ind w:left="-340"/>
                    <w:rPr>
                      <w:rFonts w:ascii="Lato" w:hAnsi="Lato"/>
                      <w:color w:val="000000" w:themeColor="text1"/>
                    </w:rPr>
                  </w:pPr>
                </w:p>
                <w:p w:rsidRPr="00C06475" w:rsidR="00C06475" w:rsidP="00C06475" w:rsidRDefault="00C06475" w14:paraId="6B8BCD80" w14:textId="10561434">
                  <w:pPr>
                    <w:pStyle w:val="Heading2"/>
                    <w:ind w:left="-250"/>
                    <w:rPr>
                      <w:rFonts w:ascii="Lato" w:hAnsi="Lato"/>
                      <w:color w:val="000000" w:themeColor="text1"/>
                    </w:rPr>
                  </w:pPr>
                  <w:r w:rsidRPr="00C06475">
                    <w:rPr>
                      <w:rFonts w:ascii="Lato" w:hAnsi="Lato"/>
                      <w:color w:val="000000" w:themeColor="text1"/>
                    </w:rPr>
                    <w:t>What we do: fun</w:t>
                  </w:r>
                  <w:r>
                    <w:rPr>
                      <w:rFonts w:ascii="Lato" w:hAnsi="Lato"/>
                      <w:color w:val="000000" w:themeColor="text1"/>
                    </w:rPr>
                    <w:t xml:space="preserve">,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 xml:space="preserve">racecars, biking, </w:t>
                  </w:r>
                  <w:r>
                    <w:rPr>
                      <w:rFonts w:ascii="Lato" w:hAnsi="Lato"/>
                      <w:color w:val="000000" w:themeColor="text1"/>
                    </w:rPr>
                    <w:t xml:space="preserve">hiking, swimming,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 xml:space="preserve">camping, fishing, </w:t>
                  </w:r>
                  <w:r>
                    <w:rPr>
                      <w:rFonts w:ascii="Lato" w:hAnsi="Lato"/>
                      <w:color w:val="000000" w:themeColor="text1"/>
                    </w:rPr>
                    <w:t xml:space="preserve">cooking,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>fun,</w:t>
                  </w:r>
                  <w:r>
                    <w:rPr>
                      <w:rFonts w:ascii="Lato" w:hAnsi="Lato"/>
                      <w:color w:val="000000" w:themeColor="text1"/>
                    </w:rPr>
                    <w:t xml:space="preserve">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 xml:space="preserve">sports, </w:t>
                  </w:r>
                  <w:proofErr w:type="spellStart"/>
                  <w:r>
                    <w:rPr>
                      <w:rFonts w:ascii="Lato" w:hAnsi="Lato"/>
                      <w:color w:val="000000" w:themeColor="text1"/>
                    </w:rPr>
                    <w:t>slinghots</w:t>
                  </w:r>
                  <w:proofErr w:type="spellEnd"/>
                  <w:r>
                    <w:rPr>
                      <w:rFonts w:ascii="Lato" w:hAnsi="Lato"/>
                      <w:color w:val="000000" w:themeColor="text1"/>
                    </w:rPr>
                    <w:t xml:space="preserve"> /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 xml:space="preserve">BBs / archery, </w:t>
                  </w:r>
                  <w:r>
                    <w:rPr>
                      <w:rFonts w:ascii="Lato" w:hAnsi="Lato"/>
                      <w:color w:val="000000" w:themeColor="text1"/>
                    </w:rPr>
                    <w:t xml:space="preserve">field </w:t>
                  </w:r>
                  <w:r w:rsidRPr="00C06475">
                    <w:rPr>
                      <w:rFonts w:ascii="Lato" w:hAnsi="Lato"/>
                      <w:color w:val="000000" w:themeColor="text1"/>
                    </w:rPr>
                    <w:t>trips, fun, games, fun and fun</w:t>
                  </w:r>
                </w:p>
                <w:p w:rsidRPr="00C06475" w:rsidR="00C06475" w:rsidP="00C06475" w:rsidRDefault="00C06475" w14:paraId="6D578A41" w14:textId="77777777">
                  <w:pPr>
                    <w:pStyle w:val="Heading2"/>
                    <w:ind w:left="-340"/>
                    <w:rPr>
                      <w:rFonts w:ascii="Lato" w:hAnsi="Lato"/>
                      <w:color w:val="000000" w:themeColor="text1"/>
                    </w:rPr>
                  </w:pPr>
                </w:p>
                <w:p w:rsidRPr="00C06475" w:rsidR="00402F77" w:rsidP="00C06475" w:rsidRDefault="00C06475" w14:paraId="6804D866" w14:textId="525FC909">
                  <w:pPr>
                    <w:pStyle w:val="Heading2"/>
                    <w:ind w:left="-340"/>
                    <w:rPr>
                      <w:rFonts w:ascii="Lato" w:hAnsi="Lato"/>
                      <w:b/>
                      <w:bCs/>
                    </w:rPr>
                  </w:pPr>
                  <w:r w:rsidRPr="00C06475">
                    <w:rPr>
                      <w:rFonts w:ascii="Lato" w:hAnsi="Lato"/>
                      <w:b/>
                      <w:bCs/>
                      <w:color w:val="000000" w:themeColor="text1"/>
                    </w:rPr>
                    <w:t>Adventures for Kids and Families</w:t>
                  </w:r>
                </w:p>
              </w:tc>
            </w:tr>
            <w:tr w:rsidRPr="009B02AB" w:rsidR="00145DE9" w:rsidTr="00145DE9" w14:paraId="2DE80C2B" w14:textId="77777777">
              <w:trPr>
                <w:trHeight w:val="60" w:hRule="exact"/>
              </w:trPr>
              <w:tc>
                <w:tcPr>
                  <w:tcW w:w="3726" w:type="dxa"/>
                </w:tcPr>
                <w:p w:rsidRPr="009B02AB" w:rsidR="00145DE9" w:rsidRDefault="00145DE9" w14:paraId="600B55D1" w14:textId="77777777">
                  <w:pPr>
                    <w:rPr>
                      <w:rFonts w:ascii="Lato" w:hAnsi="Lato"/>
                    </w:rPr>
                  </w:pPr>
                </w:p>
              </w:tc>
            </w:tr>
            <w:tr w:rsidRPr="009B02AB" w:rsidR="00402F77" w:rsidTr="00C94FBD" w14:paraId="15FC290E" w14:textId="77777777">
              <w:trPr>
                <w:trHeight w:val="3357" w:hRule="exact"/>
              </w:trPr>
              <w:tc>
                <w:tcPr>
                  <w:tcW w:w="3726" w:type="dxa"/>
                  <w:vAlign w:val="center"/>
                </w:tcPr>
                <w:p w:rsidRPr="009B02AB" w:rsidR="00402F77" w:rsidP="00C94FBD" w:rsidRDefault="00C94FBD" w14:paraId="08FE11C3" w14:textId="48B9320F">
                  <w:pPr>
                    <w:ind w:left="-340"/>
                    <w:jc w:val="center"/>
                    <w:rPr>
                      <w:rFonts w:ascii="Lato" w:hAnsi="Lato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863F174" wp14:editId="593A2FA9">
                        <wp:extent cx="2066925" cy="2066925"/>
                        <wp:effectExtent l="0" t="0" r="9525" b="9525"/>
                        <wp:docPr id="3" name="Picture 3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Pr="009B02AB" w:rsidR="004F0046" w:rsidTr="00AC336C" w14:paraId="5BE53C50" w14:textId="77777777">
              <w:trPr>
                <w:trHeight w:val="3456" w:hRule="exact"/>
              </w:trPr>
              <w:tc>
                <w:tcPr>
                  <w:tcW w:w="3726" w:type="dxa"/>
                  <w:shd w:val="clear" w:color="auto" w:fill="8DE4FF" w:themeFill="text2" w:themeFillTint="40"/>
                  <w:vAlign w:val="center"/>
                </w:tcPr>
                <w:p w:rsidRPr="009B02AB" w:rsidR="00402F77" w:rsidRDefault="00EC1570" w14:paraId="05BFAEF1" w14:textId="77777777">
                  <w:pPr>
                    <w:pStyle w:val="Heading3"/>
                    <w:rPr>
                      <w:rFonts w:ascii="Lato" w:hAnsi="Lato"/>
                      <w:b/>
                      <w:bCs/>
                      <w:color w:val="000000" w:themeColor="text1"/>
                    </w:rPr>
                  </w:pPr>
                  <w:r w:rsidRPr="009B02AB">
                    <w:rPr>
                      <w:rFonts w:ascii="Lato" w:hAnsi="Lato"/>
                      <w:b/>
                      <w:bCs/>
                      <w:color w:val="000000" w:themeColor="text1"/>
                    </w:rPr>
                    <w:t>Want More Info??</w:t>
                  </w:r>
                </w:p>
                <w:p w:rsidRPr="009B02AB" w:rsidR="00402F77" w:rsidRDefault="007D5041" w14:paraId="25A71783" w14:textId="77777777">
                  <w:pPr>
                    <w:pStyle w:val="ContactInfo"/>
                    <w:rPr>
                      <w:rFonts w:ascii="Lato" w:hAnsi="Lato"/>
                      <w:color w:val="000000" w:themeColor="text1"/>
                    </w:rPr>
                  </w:pPr>
                  <w:sdt>
                    <w:sdtPr>
                      <w:rPr>
                        <w:rFonts w:ascii="Lato" w:hAnsi="Lato"/>
                        <w:color w:val="000000" w:themeColor="text1"/>
                      </w:rPr>
                      <w:id w:val="857003158"/>
                      <w:placeholder>
                        <w:docPart w:val="4EFB49A1C7C1414CA54F461C7DF37065"/>
                      </w:placeholder>
                      <w:text w:multiLine="1"/>
                    </w:sdtPr>
                    <w:sdtEndPr/>
                    <w:sdtContent>
                      <w:r w:rsidRPr="009B02AB" w:rsidR="00607D1F">
                        <w:rPr>
                          <w:rFonts w:ascii="Lato" w:hAnsi="Lato"/>
                          <w:color w:val="000000" w:themeColor="text1"/>
                        </w:rPr>
                        <w:t>Contact ________ at ___.___.____ or at _______@_______</w:t>
                      </w:r>
                      <w:r w:rsidRPr="009B02AB" w:rsidR="005D7D51">
                        <w:rPr>
                          <w:rFonts w:ascii="Lato" w:hAnsi="Lato"/>
                          <w:color w:val="000000" w:themeColor="text1"/>
                        </w:rPr>
                        <w:t xml:space="preserve"> </w:t>
                      </w:r>
                    </w:sdtContent>
                  </w:sdt>
                </w:p>
                <w:p w:rsidRPr="009B02AB" w:rsidR="00402F77" w:rsidRDefault="005D7D51" w14:paraId="163DCCC4" w14:textId="77777777">
                  <w:pPr>
                    <w:pStyle w:val="Date"/>
                    <w:rPr>
                      <w:rFonts w:ascii="Lato" w:hAnsi="Lato"/>
                      <w:color w:val="000000" w:themeColor="text1"/>
                    </w:rPr>
                  </w:pPr>
                  <w:r w:rsidRPr="009B02AB">
                    <w:rPr>
                      <w:rFonts w:ascii="Lato" w:hAnsi="Lato"/>
                      <w:color w:val="000000" w:themeColor="text1"/>
                    </w:rPr>
                    <w:t>or ________ at ___.___.____ or at _______@_______</w:t>
                  </w:r>
                </w:p>
              </w:tc>
            </w:tr>
          </w:tbl>
          <w:p w:rsidR="00402F77" w:rsidRDefault="00402F77" w14:paraId="0447C359" w14:textId="77777777"/>
        </w:tc>
      </w:tr>
    </w:tbl>
    <w:p w:rsidRPr="00840023" w:rsidR="004F0046" w:rsidP="004F0046" w:rsidRDefault="004F0046" w14:paraId="45A9848E" w14:textId="7DF575B1">
      <w:pPr>
        <w:pStyle w:val="NormalWeb"/>
        <w:keepNext/>
        <w:pageBreakBefore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840023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4F0046" w:rsidP="004F0046" w:rsidRDefault="004F0046" w14:paraId="134F1EF2" w14:textId="0A98C056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 w:rsidR="00A277E9"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 w:rsidR="00A277E9"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4F0046" w:rsidP="004F0046" w:rsidRDefault="004F0046" w14:paraId="5D62D7D8" w14:textId="6E49993C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 w:rsidR="00A277E9"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4F0046" w:rsidP="004F0046" w:rsidRDefault="004F0046" w14:paraId="33FF6092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>Here's some of the fun things that Cub Scouts in our Pack can do over the next year*:</w:t>
      </w:r>
    </w:p>
    <w:p w:rsidRPr="0083612D" w:rsidR="007D5041" w:rsidP="007D5041" w:rsidRDefault="007D5041" w14:paraId="7DC5D9F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7D5041" w:rsidP="007D5041" w:rsidRDefault="007D5041" w14:paraId="2A47991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7D5041" w:rsidP="007D5041" w:rsidRDefault="007D5041" w14:paraId="17C908C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7D5041" w:rsidP="007D5041" w:rsidRDefault="007D5041" w14:paraId="1661C88E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7D5041" w:rsidP="007D5041" w:rsidRDefault="007D5041" w14:paraId="4057AD6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7D5041" w:rsidP="007D5041" w:rsidRDefault="007D5041" w14:paraId="7EA41CA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7D5041" w:rsidP="007D5041" w:rsidRDefault="007D5041" w14:paraId="78EB795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7D5041" w:rsidP="007D5041" w:rsidRDefault="007D5041" w14:paraId="7C9B26F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proofErr w:type="spellStart"/>
      <w:r w:rsidRPr="0083612D">
        <w:rPr>
          <w:rFonts w:ascii="Arial" w:hAnsi="Arial" w:cs="Arial"/>
          <w:b/>
          <w:bCs/>
          <w:color w:val="000000"/>
        </w:rPr>
        <w:t>DragonCon</w:t>
      </w:r>
      <w:proofErr w:type="spellEnd"/>
      <w:r w:rsidRPr="0083612D">
        <w:rPr>
          <w:rFonts w:ascii="Arial" w:hAnsi="Arial" w:cs="Arial"/>
          <w:b/>
          <w:bCs/>
          <w:color w:val="000000"/>
        </w:rPr>
        <w:t xml:space="preserve">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</w:t>
      </w:r>
    </w:p>
    <w:p w:rsidRPr="0083612D" w:rsidR="007D5041" w:rsidP="007D5041" w:rsidRDefault="007D5041" w14:paraId="6732D7A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7D5041" w:rsidP="007D5041" w:rsidRDefault="007D5041" w14:paraId="248705B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7D5041" w:rsidP="007D5041" w:rsidRDefault="007D5041" w14:paraId="6AF42416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7D5041" w:rsidP="007D5041" w:rsidRDefault="007D5041" w14:paraId="3319469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7D5041" w:rsidP="007D5041" w:rsidRDefault="007D5041" w14:paraId="6BB51C2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7D5041" w:rsidP="007D5041" w:rsidRDefault="007D5041" w14:paraId="1E056766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7D5041" w:rsidP="007D5041" w:rsidRDefault="007D5041" w14:paraId="505C711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7D5041" w:rsidP="007D5041" w:rsidRDefault="007D5041" w14:paraId="056C8D8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 and </w:t>
      </w:r>
      <w:hyperlink w:history="1" r:id="rId10">
        <w:hyperlink w:history="1" r:id="rId11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7D5041" w:rsidP="007D5041" w:rsidRDefault="007D5041" w14:paraId="307E30A9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7D5041" w:rsidP="007D5041" w:rsidRDefault="007D5041" w14:paraId="741D9B3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7D5041" w:rsidP="007D5041" w:rsidRDefault="007D5041" w14:paraId="2ED83BF6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7D5041" w:rsidP="007D5041" w:rsidRDefault="007D5041" w14:paraId="3881220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</w:p>
    <w:p w:rsidRPr="0083612D" w:rsidR="007D5041" w:rsidP="007D5041" w:rsidRDefault="007D5041" w14:paraId="4D02982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7D5041" w:rsidP="007D5041" w:rsidRDefault="007D5041" w14:paraId="7794839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7D5041" w:rsidP="007D5041" w:rsidRDefault="007D5041" w14:paraId="1789D74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4F0046" w:rsidP="004F0046" w:rsidRDefault="004F0046" w14:paraId="0637C706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4F0046" w:rsidTr="00767980" w14:paraId="7CC6AC49" w14:textId="77777777">
        <w:trPr>
          <w:jc w:val="center"/>
        </w:trPr>
        <w:tc>
          <w:tcPr>
            <w:tcW w:w="9468" w:type="dxa"/>
          </w:tcPr>
          <w:p w:rsidRPr="004B4881" w:rsidR="004F0046" w:rsidP="00767980" w:rsidRDefault="004F0046" w14:paraId="24DADD9D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4F0046" w:rsidP="00767980" w:rsidRDefault="004F0046" w14:paraId="7B749EDB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4F0046" w:rsidP="00767980" w:rsidRDefault="004F0046" w14:paraId="43FF3B0F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4F0046" w:rsidP="00767980" w:rsidRDefault="004F0046" w14:paraId="31897FE6" w14:textId="63C2E4E1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 w:rsidR="00A277E9"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 w:rsidR="00A277E9"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4F0046" w:rsidP="00767980" w:rsidRDefault="004F0046" w14:paraId="02FC5F0B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4F0046" w:rsidP="00767980" w:rsidRDefault="004F0046" w14:paraId="26D6DD39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4F0046" w:rsidP="00767980" w:rsidRDefault="004F0046" w14:paraId="1BF19E57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4F0046" w:rsidP="00767980" w:rsidRDefault="004F0046" w14:paraId="1F5436CA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="00E92DD6" w:rsidP="004F0046" w:rsidRDefault="00E92DD6" w14:paraId="746F1A40" w14:textId="6E0F37AD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2"/>
          <w:szCs w:val="22"/>
        </w:rPr>
      </w:pPr>
    </w:p>
    <w:sectPr w:rsidR="00E92DD6" w:rsidSect="00E910A0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70AF" w:rsidP="00EB56EB" w:rsidRDefault="00A370AF" w14:paraId="682999F4" w14:textId="77777777">
      <w:pPr>
        <w:spacing w:after="0" w:line="240" w:lineRule="auto"/>
      </w:pPr>
      <w:r>
        <w:separator/>
      </w:r>
    </w:p>
  </w:endnote>
  <w:endnote w:type="continuationSeparator" w:id="0">
    <w:p w:rsidR="00A370AF" w:rsidP="00EB56EB" w:rsidRDefault="00A370AF" w14:paraId="77B79F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70AF" w:rsidP="00EB56EB" w:rsidRDefault="00A370AF" w14:paraId="1C89BB7B" w14:textId="77777777">
      <w:pPr>
        <w:spacing w:after="0" w:line="240" w:lineRule="auto"/>
      </w:pPr>
      <w:r>
        <w:separator/>
      </w:r>
    </w:p>
  </w:footnote>
  <w:footnote w:type="continuationSeparator" w:id="0">
    <w:p w:rsidR="00A370AF" w:rsidP="00EB56EB" w:rsidRDefault="00A370AF" w14:paraId="30ACA30D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AF"/>
    <w:rsid w:val="00016624"/>
    <w:rsid w:val="000720D6"/>
    <w:rsid w:val="000765A3"/>
    <w:rsid w:val="00082BF0"/>
    <w:rsid w:val="0009101D"/>
    <w:rsid w:val="00113F26"/>
    <w:rsid w:val="00145DE9"/>
    <w:rsid w:val="00201A75"/>
    <w:rsid w:val="00206CAD"/>
    <w:rsid w:val="002C3567"/>
    <w:rsid w:val="003076A8"/>
    <w:rsid w:val="003260F7"/>
    <w:rsid w:val="00357F0E"/>
    <w:rsid w:val="00364811"/>
    <w:rsid w:val="003B0C7F"/>
    <w:rsid w:val="003B54AA"/>
    <w:rsid w:val="003C64A0"/>
    <w:rsid w:val="00402F77"/>
    <w:rsid w:val="004E6465"/>
    <w:rsid w:val="004F0046"/>
    <w:rsid w:val="004F4E84"/>
    <w:rsid w:val="005435A5"/>
    <w:rsid w:val="005C59BD"/>
    <w:rsid w:val="005D075E"/>
    <w:rsid w:val="005D5465"/>
    <w:rsid w:val="005D7D51"/>
    <w:rsid w:val="00607D1F"/>
    <w:rsid w:val="00621C23"/>
    <w:rsid w:val="00633176"/>
    <w:rsid w:val="00655600"/>
    <w:rsid w:val="00655D00"/>
    <w:rsid w:val="00696D88"/>
    <w:rsid w:val="006B2308"/>
    <w:rsid w:val="006C3424"/>
    <w:rsid w:val="006F61F6"/>
    <w:rsid w:val="0072338C"/>
    <w:rsid w:val="0075102C"/>
    <w:rsid w:val="00753B6E"/>
    <w:rsid w:val="00755D5E"/>
    <w:rsid w:val="007A0B00"/>
    <w:rsid w:val="007A721A"/>
    <w:rsid w:val="007B49D3"/>
    <w:rsid w:val="007D5041"/>
    <w:rsid w:val="00801563"/>
    <w:rsid w:val="008278E6"/>
    <w:rsid w:val="008B5EF9"/>
    <w:rsid w:val="008F264B"/>
    <w:rsid w:val="00900497"/>
    <w:rsid w:val="00944FD3"/>
    <w:rsid w:val="009570B7"/>
    <w:rsid w:val="009B02AB"/>
    <w:rsid w:val="00A277E9"/>
    <w:rsid w:val="00A370AF"/>
    <w:rsid w:val="00A659D8"/>
    <w:rsid w:val="00AC336C"/>
    <w:rsid w:val="00B0660C"/>
    <w:rsid w:val="00B177AA"/>
    <w:rsid w:val="00B62D73"/>
    <w:rsid w:val="00B81386"/>
    <w:rsid w:val="00B85EFB"/>
    <w:rsid w:val="00BF23CB"/>
    <w:rsid w:val="00C06475"/>
    <w:rsid w:val="00C165B7"/>
    <w:rsid w:val="00C30930"/>
    <w:rsid w:val="00C628BF"/>
    <w:rsid w:val="00C814AE"/>
    <w:rsid w:val="00C94FBD"/>
    <w:rsid w:val="00CA2222"/>
    <w:rsid w:val="00CB22FE"/>
    <w:rsid w:val="00CB596B"/>
    <w:rsid w:val="00CC23AC"/>
    <w:rsid w:val="00CE3527"/>
    <w:rsid w:val="00D41577"/>
    <w:rsid w:val="00D73507"/>
    <w:rsid w:val="00DC0B2C"/>
    <w:rsid w:val="00DE2CD6"/>
    <w:rsid w:val="00E910A0"/>
    <w:rsid w:val="00E92DD6"/>
    <w:rsid w:val="00EB3CDD"/>
    <w:rsid w:val="00EB56EB"/>
    <w:rsid w:val="00EC1570"/>
    <w:rsid w:val="00EE0218"/>
    <w:rsid w:val="00F04299"/>
    <w:rsid w:val="00F42368"/>
    <w:rsid w:val="00F52882"/>
    <w:rsid w:val="00F53F1F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  <w14:docId w14:val="6FC807D2"/>
  <w15:docId w15:val="{F6324E1E-A2AE-489F-944F-120BD626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hAnsiTheme="majorHAnsi" w:eastAsiaTheme="majorEastAsia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hAnsiTheme="majorHAnsi" w:eastAsiaTheme="majorEastAsia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0A59B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Title"/>
    <w:link w:val="SubtitleChar"/>
    <w:uiPriority w:val="2"/>
    <w:qFormat/>
    <w:pPr>
      <w:numPr>
        <w:ilvl w:val="1"/>
      </w:numPr>
      <w:spacing w:before="480"/>
    </w:pPr>
    <w:rPr>
      <w:color w:val="00A59B" w:themeColor="accent1"/>
    </w:rPr>
  </w:style>
  <w:style w:type="character" w:styleId="SubtitleChar" w:customStyle="1">
    <w:name w:val="Subtitle Char"/>
    <w:basedOn w:val="DefaultParagraphFont"/>
    <w:link w:val="Subtitle"/>
    <w:uiPriority w:val="2"/>
    <w:rPr>
      <w:rFonts w:asciiTheme="majorHAnsi" w:hAnsiTheme="majorHAnsi" w:eastAsiaTheme="majorEastAsia" w:cstheme="majorBidi"/>
      <w:caps/>
      <w:color w:val="00A59B" w:themeColor="accent1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hAnsiTheme="majorHAnsi" w:eastAsiaTheme="majorEastAsia" w:cstheme="majorBidi"/>
      <w:caps/>
      <w:kern w:val="28"/>
      <w:sz w:val="88"/>
      <w:szCs w:val="88"/>
    </w:rPr>
  </w:style>
  <w:style w:type="character" w:styleId="TitleChar" w:customStyle="1">
    <w:name w:val="Title Char"/>
    <w:basedOn w:val="DefaultParagraphFont"/>
    <w:link w:val="Title"/>
    <w:uiPriority w:val="1"/>
    <w:rPr>
      <w:rFonts w:asciiTheme="majorHAnsi" w:hAnsiTheme="majorHAnsi" w:eastAsiaTheme="majorEastAsia" w:cstheme="majorBidi"/>
      <w:caps/>
      <w:kern w:val="28"/>
      <w:sz w:val="88"/>
      <w:szCs w:val="88"/>
    </w:rPr>
  </w:style>
  <w:style w:type="character" w:styleId="Heading1Char" w:customStyle="1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3"/>
    <w:rPr>
      <w:rFonts w:asciiTheme="majorHAnsi" w:hAnsiTheme="majorHAnsi" w:eastAsiaTheme="majorEastAsia" w:cstheme="majorBidi"/>
      <w:color w:val="FFFFFF" w:themeColor="background1"/>
      <w:sz w:val="34"/>
      <w:szCs w:val="34"/>
    </w:rPr>
  </w:style>
  <w:style w:type="paragraph" w:styleId="Line" w:customStyle="1">
    <w:name w:val="Line"/>
    <w:basedOn w:val="Normal"/>
    <w:next w:val="Heading2"/>
    <w:uiPriority w:val="3"/>
    <w:qFormat/>
    <w:pPr>
      <w:pBdr>
        <w:top w:val="single" w:color="FFFFFF" w:themeColor="background1" w:sz="12" w:space="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styleId="Heading3Char" w:customStyle="1">
    <w:name w:val="Heading 3 Char"/>
    <w:basedOn w:val="DefaultParagraphFont"/>
    <w:link w:val="Heading3"/>
    <w:uiPriority w:val="4"/>
    <w:rPr>
      <w:rFonts w:asciiTheme="majorHAnsi" w:hAnsiTheme="majorHAnsi" w:eastAsiaTheme="majorEastAsia" w:cstheme="majorBidi"/>
      <w:caps/>
      <w:color w:val="FFFFFF" w:themeColor="background1"/>
      <w:sz w:val="30"/>
      <w:szCs w:val="30"/>
    </w:rPr>
  </w:style>
  <w:style w:type="paragraph" w:styleId="ContactInfo" w:customStyle="1">
    <w:name w:val="Contact Info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styleId="DateChar" w:customStyle="1">
    <w:name w:val="Date Char"/>
    <w:basedOn w:val="DefaultParagraphFont"/>
    <w:link w:val="Date"/>
    <w:uiPriority w:val="5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Heading4Char" w:customStyle="1">
    <w:name w:val="Heading 4 Char"/>
    <w:basedOn w:val="DefaultParagraphFont"/>
    <w:link w:val="Heading4"/>
    <w:uiPriority w:val="99"/>
    <w:semiHidden/>
    <w:rPr>
      <w:rFonts w:asciiTheme="majorHAnsi" w:hAnsiTheme="majorHAnsi" w:eastAsiaTheme="majorEastAsia" w:cstheme="majorBidi"/>
      <w:color w:val="00A59B" w:themeColor="accent1"/>
    </w:rPr>
  </w:style>
  <w:style w:type="paragraph" w:styleId="Header">
    <w:name w:val="header"/>
    <w:basedOn w:val="Normal"/>
    <w:link w:val="HeaderChar"/>
    <w:uiPriority w:val="99"/>
    <w:unhideWhenUsed/>
    <w:rsid w:val="00EB56E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56EB"/>
  </w:style>
  <w:style w:type="paragraph" w:styleId="Footer">
    <w:name w:val="footer"/>
    <w:basedOn w:val="Normal"/>
    <w:link w:val="FooterChar"/>
    <w:uiPriority w:val="99"/>
    <w:unhideWhenUsed/>
    <w:rsid w:val="00EB56E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56EB"/>
  </w:style>
  <w:style w:type="character" w:styleId="Strong">
    <w:name w:val="Strong"/>
    <w:uiPriority w:val="22"/>
    <w:qFormat/>
    <w:rsid w:val="00C628BF"/>
    <w:rPr>
      <w:b/>
      <w:bCs/>
    </w:rPr>
  </w:style>
  <w:style w:type="paragraph" w:styleId="NormalWeb">
    <w:name w:val="Normal (Web)"/>
    <w:basedOn w:val="Normal"/>
    <w:uiPriority w:val="99"/>
    <w:rsid w:val="00C628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rsid w:val="00FF779F"/>
    <w:rPr>
      <w:color w:val="27A8DF" w:themeColor="hyperlink"/>
      <w:u w:val="single"/>
    </w:rPr>
  </w:style>
  <w:style w:type="character" w:styleId="apple-converted-space" w:customStyle="1">
    <w:name w:val="apple-converted-space"/>
    <w:basedOn w:val="DefaultParagraphFont"/>
    <w:rsid w:val="00FF7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coutingatl.org/dutytogod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atlantabsa.org/dutytogod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FB49A1C7C1414CA54F461C7DF37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9845A-EFAB-4F73-8727-67230AE050EB}"/>
      </w:docPartPr>
      <w:docPartBody>
        <w:p w:rsidR="006214DE" w:rsidRDefault="006214DE">
          <w:pPr>
            <w:pStyle w:val="4EFB49A1C7C1414CA54F461C7DF37065"/>
          </w:pPr>
          <w:r>
            <w:t>[Street Address]</w:t>
          </w:r>
          <w:r>
            <w:br/>
            <w:t>[City, ST  ZIP Code]</w:t>
          </w:r>
          <w:r>
            <w:br/>
            <w:t>[Telephone]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4DE"/>
    <w:rsid w:val="00201A75"/>
    <w:rsid w:val="006214DE"/>
    <w:rsid w:val="00B8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FB49A1C7C1414CA54F461C7DF37065">
    <w:name w:val="4EFB49A1C7C1414CA54F461C7DF37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2026-05-08T19:05:52.0000000Z</lastPrinted>
  <dcterms:created xsi:type="dcterms:W3CDTF">2026-05-08T19:05:52.0000000Z</dcterms:created>
  <dcterms:modified xsi:type="dcterms:W3CDTF">2026-05-08T19:05:52.0000000Z</dcterms:modified>
</coreProperties>
</file>